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02AC" w14:textId="77777777" w:rsidR="00B0365C" w:rsidRDefault="00F62C91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WHATCOM COUNTY PRESCHOOL OPTIONS</w:t>
      </w:r>
    </w:p>
    <w:p w14:paraId="55527EBD" w14:textId="77777777" w:rsidR="00B0365C" w:rsidRDefault="00F62C91">
      <w:pPr>
        <w:contextualSpacing w:val="0"/>
        <w:jc w:val="center"/>
      </w:pPr>
      <w:r>
        <w:t>BELLINGHAM TECHNICAL COLLEGE- PARENTING EDUCATION 2018</w:t>
      </w:r>
    </w:p>
    <w:p w14:paraId="58D4F4F8" w14:textId="77777777" w:rsidR="00B0365C" w:rsidRDefault="00B0365C">
      <w:pPr>
        <w:contextualSpacing w:val="0"/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0365C" w14:paraId="3C204EF1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C5E7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A Child’s Life Learning Center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19C3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A Little Darling School</w:t>
            </w:r>
          </w:p>
        </w:tc>
      </w:tr>
      <w:tr w:rsidR="00B0365C" w14:paraId="2847CFA1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4C31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 xml:space="preserve">Contact Information: </w:t>
            </w:r>
            <w:r>
              <w:t xml:space="preserve">  </w:t>
            </w:r>
          </w:p>
          <w:p w14:paraId="0154C913" w14:textId="77777777" w:rsidR="00B0365C" w:rsidRDefault="00440DBB">
            <w:pPr>
              <w:widowControl w:val="0"/>
              <w:spacing w:line="240" w:lineRule="auto"/>
              <w:ind w:right="-20"/>
              <w:contextualSpacing w:val="0"/>
            </w:pPr>
            <w:hyperlink r:id="rId6">
              <w:r w:rsidR="00F62C91">
                <w:rPr>
                  <w:color w:val="0563C1"/>
                  <w:u w:val="single"/>
                </w:rPr>
                <w:t>www.achildslifedaycare.com</w:t>
              </w:r>
            </w:hyperlink>
            <w:r w:rsidR="00F62C91">
              <w:t xml:space="preserve">   </w:t>
            </w:r>
          </w:p>
          <w:p w14:paraId="2CB28624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color w:val="0563C1"/>
                <w:u w:val="single"/>
              </w:rPr>
            </w:pPr>
            <w:r>
              <w:t xml:space="preserve">Elaine </w:t>
            </w:r>
            <w:r>
              <w:rPr>
                <w:color w:val="0563C1"/>
                <w:u w:val="single"/>
              </w:rPr>
              <w:t>acllc56@yahoo.com</w:t>
            </w:r>
          </w:p>
          <w:p w14:paraId="57D0DB4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360-738-8960</w:t>
            </w:r>
          </w:p>
          <w:p w14:paraId="027A4EF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9331844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836C2B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3210 Meridian</w:t>
            </w:r>
          </w:p>
          <w:p w14:paraId="57D7F6E9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Bellingham</w:t>
            </w:r>
          </w:p>
          <w:p w14:paraId="1328371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8D63D28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1DF4EC2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$50 fee per person</w:t>
            </w:r>
          </w:p>
          <w:p w14:paraId="5814EFC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63FB468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4F8D113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Daily: 1, 2, 3, 4 or 5 days a week program</w:t>
            </w:r>
          </w:p>
          <w:p w14:paraId="187990D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Toddler (12 </w:t>
            </w:r>
            <w:proofErr w:type="spellStart"/>
            <w:r>
              <w:t>mo</w:t>
            </w:r>
            <w:proofErr w:type="spellEnd"/>
            <w:r>
              <w:t xml:space="preserve">- 2.5 </w:t>
            </w:r>
            <w:proofErr w:type="spellStart"/>
            <w:r>
              <w:t>yrs</w:t>
            </w:r>
            <w:proofErr w:type="spellEnd"/>
            <w:r>
              <w:t xml:space="preserve"> not yet toilet trained)</w:t>
            </w:r>
          </w:p>
          <w:p w14:paraId="0AB6076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    range $235- 1,001</w:t>
            </w:r>
          </w:p>
          <w:p w14:paraId="0447EED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Preschool 2.5 </w:t>
            </w:r>
            <w:proofErr w:type="spellStart"/>
            <w:r>
              <w:t>yrs</w:t>
            </w:r>
            <w:proofErr w:type="spellEnd"/>
            <w:r>
              <w:t xml:space="preserve"> (and toilet trained) - 5 </w:t>
            </w:r>
            <w:proofErr w:type="spellStart"/>
            <w:r>
              <w:t>yrs</w:t>
            </w:r>
            <w:proofErr w:type="spellEnd"/>
          </w:p>
          <w:p w14:paraId="56A171F6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    range $210- 913</w:t>
            </w:r>
          </w:p>
          <w:p w14:paraId="0A9DC06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0EA5D85" w14:textId="77777777" w:rsidR="00B0365C" w:rsidRDefault="00F62C91">
            <w:pPr>
              <w:widowControl w:val="0"/>
              <w:spacing w:line="240" w:lineRule="auto"/>
              <w:ind w:left="100" w:right="-8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 &amp; Snacks (USDA Program)</w:t>
            </w:r>
          </w:p>
          <w:p w14:paraId="1A12A311" w14:textId="77777777" w:rsidR="00F62C91" w:rsidRDefault="00F62C91" w:rsidP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58067E4B" w14:textId="77777777" w:rsidR="00B0365C" w:rsidRDefault="00F62C91" w:rsidP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 xml:space="preserve">Notes: </w:t>
            </w:r>
            <w:r>
              <w:t>(10% discount for siblings)</w:t>
            </w:r>
          </w:p>
          <w:p w14:paraId="0C27E927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31D7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0B0CF98C" w14:textId="77777777" w:rsidR="00B0365C" w:rsidRDefault="00440DBB">
            <w:pPr>
              <w:widowControl w:val="0"/>
              <w:spacing w:line="240" w:lineRule="auto"/>
              <w:ind w:right="-20"/>
              <w:contextualSpacing w:val="0"/>
            </w:pPr>
            <w:hyperlink r:id="rId7">
              <w:r w:rsidR="00F62C91">
                <w:rPr>
                  <w:color w:val="0563C1"/>
                  <w:u w:val="single"/>
                </w:rPr>
                <w:t>www.alittledarlingschool.com</w:t>
              </w:r>
            </w:hyperlink>
            <w:r w:rsidR="00F62C91">
              <w:t xml:space="preserve"> </w:t>
            </w:r>
            <w:r w:rsidR="00F62C91">
              <w:rPr>
                <w:color w:val="0563C1"/>
                <w:u w:val="single"/>
              </w:rPr>
              <w:t>littledarlingschool@comcast.net</w:t>
            </w:r>
            <w:r w:rsidR="00F62C91">
              <w:t xml:space="preserve">  </w:t>
            </w:r>
          </w:p>
          <w:p w14:paraId="0BCE2DD4" w14:textId="77777777" w:rsidR="00B0365C" w:rsidRDefault="00F62C91" w:rsidP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Netta Darling 360-676-5437</w:t>
            </w:r>
          </w:p>
          <w:p w14:paraId="7FC0D9C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470B218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126CF8B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912 Illinois Street</w:t>
            </w:r>
          </w:p>
          <w:p w14:paraId="798F6970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Bellingham</w:t>
            </w:r>
          </w:p>
          <w:p w14:paraId="0DCCD46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5FDC18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2F6E5E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Annual Supply Fee-$200/Year</w:t>
            </w:r>
          </w:p>
          <w:p w14:paraId="04DFE60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$100 Refundable Security Deposit</w:t>
            </w:r>
          </w:p>
          <w:p w14:paraId="1C8788A9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$15/ month Teacher Benefit Contribution</w:t>
            </w:r>
          </w:p>
          <w:p w14:paraId="16927C2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CB0FBCC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 xml:space="preserve">Tuition: </w:t>
            </w:r>
            <w:r>
              <w:t>(prices increase Jan ‘19)</w:t>
            </w:r>
          </w:p>
          <w:p w14:paraId="7CB8739C" w14:textId="77777777" w:rsidR="00B0365C" w:rsidRDefault="00F62C91">
            <w:pPr>
              <w:widowControl w:val="0"/>
              <w:spacing w:line="240" w:lineRule="auto"/>
              <w:ind w:left="100" w:right="-500"/>
              <w:contextualSpacing w:val="0"/>
            </w:pPr>
            <w:r>
              <w:t>Early morning 3 hours (snack) - $34</w:t>
            </w:r>
          </w:p>
          <w:p w14:paraId="4B3811D8" w14:textId="77777777" w:rsidR="00B0365C" w:rsidRDefault="00F62C91">
            <w:pPr>
              <w:widowControl w:val="0"/>
              <w:spacing w:line="240" w:lineRule="auto"/>
              <w:ind w:left="100" w:right="-500"/>
              <w:contextualSpacing w:val="0"/>
            </w:pPr>
            <w:r>
              <w:t>Morning Program:</w:t>
            </w:r>
          </w:p>
          <w:p w14:paraId="4111742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 hours (snack &amp; lunch) - $40</w:t>
            </w:r>
          </w:p>
          <w:p w14:paraId="55A17FC3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4 hours (snack &amp; lunch) - $50</w:t>
            </w:r>
          </w:p>
          <w:p w14:paraId="2FAF5141" w14:textId="77777777" w:rsidR="00B0365C" w:rsidRDefault="00F62C91">
            <w:pPr>
              <w:widowControl w:val="0"/>
              <w:spacing w:line="240" w:lineRule="auto"/>
              <w:ind w:left="100" w:right="-100"/>
              <w:contextualSpacing w:val="0"/>
            </w:pPr>
            <w:r>
              <w:t>4.5 hours (snack &amp; lunch-$55</w:t>
            </w:r>
          </w:p>
          <w:p w14:paraId="73CCF64A" w14:textId="77777777" w:rsidR="00B0365C" w:rsidRDefault="00F62C91">
            <w:pPr>
              <w:widowControl w:val="0"/>
              <w:spacing w:line="240" w:lineRule="auto"/>
              <w:ind w:left="100" w:right="1900"/>
              <w:contextualSpacing w:val="0"/>
            </w:pPr>
            <w:r>
              <w:t>5+ hours (snack &amp; lunch) -$60</w:t>
            </w:r>
          </w:p>
          <w:p w14:paraId="19116042" w14:textId="77777777" w:rsidR="00B0365C" w:rsidRDefault="00F62C91">
            <w:pPr>
              <w:widowControl w:val="0"/>
              <w:spacing w:line="240" w:lineRule="auto"/>
              <w:ind w:left="100" w:right="1900"/>
              <w:contextualSpacing w:val="0"/>
            </w:pPr>
            <w:r>
              <w:t>Afternoon Program:</w:t>
            </w:r>
          </w:p>
          <w:p w14:paraId="4AA682B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 hours (snack) - $34</w:t>
            </w:r>
          </w:p>
          <w:p w14:paraId="70F09B69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4 hours (snack) - $44</w:t>
            </w:r>
          </w:p>
          <w:p w14:paraId="5987068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5 hours (snack) - $54</w:t>
            </w:r>
          </w:p>
          <w:p w14:paraId="2C132F5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70C919E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vegetarian, mostly organic</w:t>
            </w:r>
          </w:p>
          <w:p w14:paraId="383B594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57DBDA05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Flexible schedule</w:t>
            </w:r>
          </w:p>
        </w:tc>
      </w:tr>
      <w:tr w:rsidR="00B0365C" w14:paraId="20F410A1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16D9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A Loving Space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67FD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A Loving Tree Preschool</w:t>
            </w:r>
          </w:p>
        </w:tc>
      </w:tr>
      <w:tr w:rsidR="00B0365C" w14:paraId="3801D155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C169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2BEB99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"http://www.lovingspaceschool.org/"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www.lovingspaceschool.org</w:t>
            </w:r>
          </w:p>
          <w:p w14:paraId="19E233D7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fldChar w:fldCharType="end"/>
            </w:r>
            <w:r>
              <w:t>Abby Franklin 360-676-1355</w:t>
            </w:r>
          </w:p>
          <w:p w14:paraId="15EB8744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</w:p>
          <w:p w14:paraId="07B0EC1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95EAEB0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1200 Ellis Street</w:t>
            </w:r>
          </w:p>
          <w:p w14:paraId="3060587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Bellingham</w:t>
            </w:r>
          </w:p>
          <w:p w14:paraId="7B2EFF2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500971F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Registration:</w:t>
            </w:r>
            <w:r>
              <w:t xml:space="preserve"> Application fee: $20</w:t>
            </w:r>
          </w:p>
          <w:p w14:paraId="12B2739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$100 Annual Supply Fee</w:t>
            </w:r>
          </w:p>
          <w:p w14:paraId="6308BD2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$125 Enrollment fee</w:t>
            </w:r>
          </w:p>
          <w:p w14:paraId="614D201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6D5D30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lastRenderedPageBreak/>
              <w:t>Tuition:</w:t>
            </w:r>
          </w:p>
          <w:p w14:paraId="340E5D62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2-5 day programs for 2.5-4 hours a time.</w:t>
            </w:r>
          </w:p>
          <w:p w14:paraId="2621534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Price vary $186- 677 a month. Call to confirm</w:t>
            </w:r>
          </w:p>
          <w:p w14:paraId="6784294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A.M. and P.M. programs</w:t>
            </w:r>
          </w:p>
          <w:p w14:paraId="54314165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0A6920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Vegetarian Organic snacks</w:t>
            </w:r>
          </w:p>
          <w:p w14:paraId="113D550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78F32396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Open house March 10, 2019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327C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Contact Information:</w:t>
            </w:r>
          </w:p>
          <w:p w14:paraId="50027A04" w14:textId="77777777" w:rsidR="00B0365C" w:rsidRDefault="00F62C91">
            <w:pPr>
              <w:widowControl w:val="0"/>
              <w:spacing w:line="240" w:lineRule="auto"/>
              <w:contextualSpacing w:val="0"/>
              <w:rPr>
                <w:color w:val="1155CC"/>
              </w:rPr>
            </w:pPr>
            <w:r>
              <w:t xml:space="preserve">Kelly Sullivan  </w:t>
            </w:r>
            <w:r>
              <w:rPr>
                <w:color w:val="1D2129"/>
              </w:rPr>
              <w:t>360-384-3302</w:t>
            </w:r>
            <w:r>
              <w:rPr>
                <w:color w:val="2B2B2B"/>
              </w:rPr>
              <w:t xml:space="preserve"> </w:t>
            </w:r>
            <w:r>
              <w:rPr>
                <w:color w:val="1155CC"/>
              </w:rPr>
              <w:t>prosuplts@gmail.com</w:t>
            </w:r>
          </w:p>
          <w:p w14:paraId="0A0FC36C" w14:textId="77777777" w:rsidR="00B0365C" w:rsidRDefault="00F62C91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"https://ucf1.org/loving-tree-school/"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https://ucf1.org/loving-tree-school/</w:t>
            </w:r>
          </w:p>
          <w:p w14:paraId="19C8C327" w14:textId="77777777" w:rsidR="00B0365C" w:rsidRDefault="00F62C91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"https://www.facebook.com/thelovingtreeschool/"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https://www.facebook.com/thelovingtreeschool/</w:t>
            </w:r>
          </w:p>
          <w:p w14:paraId="45F37C7E" w14:textId="77777777" w:rsidR="00B0365C" w:rsidRDefault="00B0365C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</w:p>
          <w:p w14:paraId="28FBD8FF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</w:t>
            </w:r>
            <w:r>
              <w:rPr>
                <w:b/>
              </w:rPr>
              <w:t>:</w:t>
            </w:r>
          </w:p>
          <w:p w14:paraId="60C085B4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United Church of Ferndale</w:t>
            </w:r>
          </w:p>
          <w:p w14:paraId="54D626C7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2034 Washington St, Ferndale, WA 98248</w:t>
            </w:r>
          </w:p>
          <w:p w14:paraId="369A78B6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F159E7B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  <w:r>
              <w:t>Begins in March, open until full</w:t>
            </w:r>
          </w:p>
          <w:p w14:paraId="5B6DAFA5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  <w:r>
              <w:t>$50 enrollment fee and $25 supply fee</w:t>
            </w:r>
          </w:p>
          <w:p w14:paraId="19F83A6A" w14:textId="77777777" w:rsidR="00B0365C" w:rsidRDefault="00B0365C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</w:p>
          <w:p w14:paraId="62E5B671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Tuition:</w:t>
            </w:r>
          </w:p>
          <w:p w14:paraId="21950743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  <w:r>
              <w:t>2 days a week $150 per month</w:t>
            </w:r>
          </w:p>
          <w:p w14:paraId="6D4452A1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  <w:r>
              <w:t>3 days a week $195 per month</w:t>
            </w:r>
          </w:p>
          <w:p w14:paraId="7122DAA7" w14:textId="77777777" w:rsidR="00B0365C" w:rsidRDefault="00B0365C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</w:p>
          <w:p w14:paraId="612B35B9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rPr>
                <w:u w:val="single"/>
              </w:rPr>
              <w:t xml:space="preserve">: </w:t>
            </w:r>
            <w:r>
              <w:t>kids bring their own</w:t>
            </w:r>
          </w:p>
          <w:p w14:paraId="51B8DA30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rPr>
                <w:u w:val="single"/>
              </w:rPr>
              <w:t>:</w:t>
            </w:r>
            <w:r>
              <w:t xml:space="preserve"> Even though they are in a church, they do not teach specific doctrine. They do teach love and respect for all. </w:t>
            </w:r>
          </w:p>
          <w:p w14:paraId="3B97576D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u w:val="single"/>
              </w:rPr>
            </w:pPr>
          </w:p>
        </w:tc>
        <w:bookmarkStart w:id="0" w:name="_GoBack"/>
        <w:bookmarkEnd w:id="0"/>
      </w:tr>
      <w:tr w:rsidR="00B0365C" w14:paraId="148EAA16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7076" w14:textId="77777777" w:rsidR="00B0365C" w:rsidRDefault="00F62C91">
            <w:pPr>
              <w:widowControl w:val="0"/>
              <w:spacing w:before="60" w:line="240" w:lineRule="auto"/>
              <w:ind w:right="-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 Step Ahead Bilingual Learning</w:t>
            </w:r>
          </w:p>
          <w:p w14:paraId="7C8F3CC0" w14:textId="77777777" w:rsidR="00B0365C" w:rsidRDefault="00F62C91">
            <w:pPr>
              <w:widowControl w:val="0"/>
              <w:spacing w:line="240" w:lineRule="auto"/>
              <w:ind w:left="820" w:right="300"/>
              <w:contextualSpacing w:val="0"/>
              <w:jc w:val="center"/>
            </w:pPr>
            <w:r>
              <w:rPr>
                <w:b/>
              </w:rPr>
              <w:t>Center (English &amp; Spanish)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8272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Assumption Catholic Preschool</w:t>
            </w:r>
          </w:p>
          <w:p w14:paraId="7A0B0A14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  <w:tr w:rsidR="00B0365C" w14:paraId="3FD76747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DB8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21363D4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360-756-0924</w:t>
            </w:r>
          </w:p>
          <w:p w14:paraId="38D8FE0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also has a Facebook page</w:t>
            </w:r>
          </w:p>
          <w:p w14:paraId="7796C98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"https://www.facebook.com/asablc/"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https://www.facebook.com/asablc/</w:t>
            </w:r>
          </w:p>
          <w:p w14:paraId="6EBD4E13" w14:textId="77777777" w:rsidR="00B0365C" w:rsidRDefault="00B0365C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</w:p>
          <w:p w14:paraId="6F69249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2FAE82A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1408 E. Sunset Drive</w:t>
            </w:r>
          </w:p>
          <w:p w14:paraId="54D76F5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67D6AC8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1A4932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11AEF5A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Continuous: $50 fee</w:t>
            </w:r>
          </w:p>
          <w:p w14:paraId="0013968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A82D17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57A9EDC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Full $922 </w:t>
            </w:r>
            <w:proofErr w:type="spellStart"/>
            <w:r>
              <w:t>mo</w:t>
            </w:r>
            <w:proofErr w:type="spellEnd"/>
          </w:p>
          <w:p w14:paraId="2D142AA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2 half days is $264 </w:t>
            </w:r>
            <w:proofErr w:type="spellStart"/>
            <w:r>
              <w:t>mo</w:t>
            </w:r>
            <w:proofErr w:type="spellEnd"/>
          </w:p>
          <w:p w14:paraId="79B623B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And varied prices in between</w:t>
            </w:r>
          </w:p>
          <w:p w14:paraId="5B85CAE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6C6A1A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 &amp; Snacks</w:t>
            </w:r>
          </w:p>
          <w:p w14:paraId="7D34E01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7086547B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Ages 20 months- 6 </w:t>
            </w:r>
            <w:proofErr w:type="spellStart"/>
            <w:r>
              <w:t>yr</w:t>
            </w:r>
            <w:proofErr w:type="spellEnd"/>
          </w:p>
          <w:p w14:paraId="6C63E971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9082" w14:textId="77777777" w:rsidR="00B0365C" w:rsidRDefault="00F62C91">
            <w:pPr>
              <w:widowControl w:val="0"/>
              <w:spacing w:line="240" w:lineRule="auto"/>
              <w:ind w:left="80" w:right="-30"/>
              <w:contextualSpacing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A5799D4" w14:textId="77777777" w:rsidR="00B0365C" w:rsidRDefault="00F62C91">
            <w:pPr>
              <w:widowControl w:val="0"/>
              <w:spacing w:line="240" w:lineRule="auto"/>
              <w:ind w:left="80" w:right="380"/>
              <w:contextualSpacing w:val="0"/>
              <w:jc w:val="both"/>
              <w:rPr>
                <w:color w:val="1155CC"/>
                <w:u w:val="single"/>
              </w:rPr>
            </w:pPr>
            <w:r>
              <w:rPr>
                <w:color w:val="0563C1"/>
                <w:u w:val="single"/>
              </w:rPr>
              <w:t>t</w:t>
            </w:r>
            <w:r>
              <w:rPr>
                <w:color w:val="1155CC"/>
                <w:u w:val="single"/>
              </w:rPr>
              <w:t>heoffice@school.assumption.org</w:t>
            </w:r>
          </w:p>
          <w:p w14:paraId="2DB5223F" w14:textId="77777777" w:rsidR="00B0365C" w:rsidRDefault="00F62C91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"https://school.assumption.org/"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https://school.assumption.org/</w:t>
            </w:r>
          </w:p>
          <w:p w14:paraId="18EFA8A0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fldChar w:fldCharType="end"/>
            </w:r>
            <w:r>
              <w:t>360-733-6133</w:t>
            </w:r>
          </w:p>
          <w:p w14:paraId="3D24BE85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5ADB73A" w14:textId="77777777" w:rsidR="00B0365C" w:rsidRDefault="00F62C91">
            <w:pPr>
              <w:widowControl w:val="0"/>
              <w:spacing w:line="240" w:lineRule="auto"/>
              <w:ind w:left="80" w:right="-30"/>
              <w:contextualSpacing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345B0DC7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2116 Cornwall Ave</w:t>
            </w:r>
          </w:p>
          <w:p w14:paraId="242C5FBD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Bellingham</w:t>
            </w:r>
          </w:p>
          <w:p w14:paraId="5561A455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DEA4672" w14:textId="77777777" w:rsidR="00B0365C" w:rsidRDefault="00F62C91">
            <w:pPr>
              <w:widowControl w:val="0"/>
              <w:spacing w:line="240" w:lineRule="auto"/>
              <w:ind w:left="80" w:right="150"/>
              <w:contextualSpacing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3F9D36AA" w14:textId="77777777" w:rsidR="00B0365C" w:rsidRDefault="00F62C91">
            <w:pPr>
              <w:widowControl w:val="0"/>
              <w:spacing w:line="240" w:lineRule="auto"/>
              <w:ind w:right="2960"/>
              <w:contextualSpacing w:val="0"/>
              <w:jc w:val="both"/>
            </w:pPr>
            <w:r>
              <w:t>$150 (Non-refundable)</w:t>
            </w:r>
          </w:p>
          <w:p w14:paraId="0D46FAE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713BC37" w14:textId="77777777" w:rsidR="00B0365C" w:rsidRDefault="00F62C91">
            <w:pPr>
              <w:widowControl w:val="0"/>
              <w:spacing w:line="240" w:lineRule="auto"/>
              <w:ind w:left="80" w:right="-100"/>
              <w:contextualSpacing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B287D72" w14:textId="77777777" w:rsidR="00B0365C" w:rsidRDefault="00F62C91">
            <w:pPr>
              <w:widowControl w:val="0"/>
              <w:spacing w:line="240" w:lineRule="auto"/>
              <w:ind w:left="80" w:right="-100"/>
              <w:contextualSpacing w:val="0"/>
              <w:jc w:val="both"/>
            </w:pPr>
            <w:r>
              <w:t>3 yrs. 2 days</w:t>
            </w:r>
            <w:r>
              <w:rPr>
                <w:b/>
              </w:rPr>
              <w:t xml:space="preserve"> </w:t>
            </w:r>
            <w:r>
              <w:t>½ day $1,932 Full day $2,664</w:t>
            </w:r>
          </w:p>
          <w:p w14:paraId="6B6154CE" w14:textId="77777777" w:rsidR="00B0365C" w:rsidRDefault="00F62C91">
            <w:pPr>
              <w:widowControl w:val="0"/>
              <w:spacing w:line="240" w:lineRule="auto"/>
              <w:ind w:left="80" w:right="-100"/>
              <w:contextualSpacing w:val="0"/>
              <w:jc w:val="both"/>
            </w:pPr>
            <w:r>
              <w:t>4 yrs. 3 days ½ day $2,268 Full day $3,288</w:t>
            </w:r>
          </w:p>
          <w:p w14:paraId="0FFF4D3D" w14:textId="77777777" w:rsidR="00B0365C" w:rsidRDefault="00F62C91">
            <w:pPr>
              <w:widowControl w:val="0"/>
              <w:spacing w:line="240" w:lineRule="auto"/>
              <w:ind w:left="80" w:right="-100"/>
              <w:contextualSpacing w:val="0"/>
              <w:jc w:val="both"/>
            </w:pPr>
            <w:r>
              <w:t>5 full days $5,448</w:t>
            </w:r>
          </w:p>
          <w:p w14:paraId="5042CDF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DE3538B" w14:textId="77777777" w:rsidR="00B0365C" w:rsidRDefault="00F62C91">
            <w:pPr>
              <w:widowControl w:val="0"/>
              <w:spacing w:line="240" w:lineRule="auto"/>
              <w:ind w:left="80" w:right="-160"/>
              <w:contextualSpacing w:val="0"/>
              <w:jc w:val="both"/>
            </w:pPr>
            <w:r>
              <w:rPr>
                <w:b/>
                <w:u w:val="single"/>
              </w:rPr>
              <w:t>Meals</w:t>
            </w:r>
            <w:r>
              <w:t>: Parents provide snack</w:t>
            </w:r>
          </w:p>
          <w:p w14:paraId="0508CFCB" w14:textId="77777777" w:rsidR="00B0365C" w:rsidRDefault="00F62C91">
            <w:pPr>
              <w:widowControl w:val="0"/>
              <w:spacing w:line="240" w:lineRule="auto"/>
              <w:ind w:left="80" w:right="-160"/>
              <w:contextualSpacing w:val="0"/>
              <w:jc w:val="both"/>
            </w:pPr>
            <w:r>
              <w:rPr>
                <w:b/>
                <w:u w:val="single"/>
              </w:rPr>
              <w:t>Religious Affiliation</w:t>
            </w:r>
            <w:r>
              <w:t>: Catholic</w:t>
            </w:r>
          </w:p>
          <w:p w14:paraId="3E185F7C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School is preschool-8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  <w:p w14:paraId="4813EF7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</w:tc>
      </w:tr>
      <w:tr w:rsidR="00B0365C" w14:paraId="16A7F258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D29A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Baker View Christian School</w:t>
            </w:r>
          </w:p>
          <w:p w14:paraId="6C19468B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3237" w14:textId="77777777" w:rsidR="00B0365C" w:rsidRDefault="00F62C91">
            <w:pPr>
              <w:widowControl w:val="0"/>
              <w:spacing w:line="240" w:lineRule="auto"/>
              <w:ind w:left="520" w:right="50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Bellingham Bay Gymnastics &amp;</w:t>
            </w:r>
          </w:p>
          <w:p w14:paraId="3BF73B3A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Preschool</w:t>
            </w:r>
          </w:p>
        </w:tc>
      </w:tr>
      <w:tr w:rsidR="00B0365C" w14:paraId="2E8B501A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DE61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234802DC" w14:textId="77777777" w:rsidR="00B0365C" w:rsidRDefault="00F62C91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"https://bellinghamwa.adventistschoolconnect.org/"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https://bellinghamwa.adventistschoolconnect.org/</w:t>
            </w:r>
          </w:p>
          <w:p w14:paraId="1CA280AD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fldChar w:fldCharType="end"/>
            </w:r>
            <w:r>
              <w:t>Keith Lindsey 360-384-8155</w:t>
            </w:r>
          </w:p>
          <w:p w14:paraId="212F1CA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76B082A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5024F066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5353 Waschke Road</w:t>
            </w:r>
          </w:p>
          <w:p w14:paraId="34275B4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Bellingham</w:t>
            </w:r>
          </w:p>
          <w:p w14:paraId="64E5DE6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191076D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13D6D8C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$150</w:t>
            </w:r>
          </w:p>
          <w:p w14:paraId="344757F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0072488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1D1141E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Preschool: 2 half-days T/Th. 9:00-11:30 - $120</w:t>
            </w:r>
          </w:p>
          <w:p w14:paraId="3A1A4C94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Pre-K: 3 half-days MWF 8:30-12:00 - $180</w:t>
            </w:r>
          </w:p>
          <w:p w14:paraId="1DF8A7C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74A3BBC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Meals:</w:t>
            </w:r>
            <w:r>
              <w:t xml:space="preserve"> Parents provide snack</w:t>
            </w:r>
          </w:p>
          <w:p w14:paraId="25E29A74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Religious Affiliation:</w:t>
            </w:r>
            <w:r>
              <w:t xml:space="preserve"> Christian</w:t>
            </w:r>
          </w:p>
          <w:p w14:paraId="014C10FD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</w:p>
          <w:p w14:paraId="5E3459E7" w14:textId="77777777" w:rsidR="00B0365C" w:rsidRDefault="00B0365C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</w:p>
          <w:p w14:paraId="1969E244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0680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7780E0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"http://www.bellinghambaygymnastics.com/"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www.bellinghambaygymnastics.com</w:t>
            </w:r>
          </w:p>
          <w:p w14:paraId="73BEFED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r>
              <w:t>Jill Wolfson 360-715-8842</w:t>
            </w:r>
          </w:p>
          <w:p w14:paraId="0143E90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54EB64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57B3F01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1414 Meador Avenue</w:t>
            </w:r>
          </w:p>
          <w:p w14:paraId="2D0E014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0D53C00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0FAD86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124DF8E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$125 split in two payments</w:t>
            </w:r>
          </w:p>
          <w:p w14:paraId="5451D8C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2F652F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3 </w:t>
            </w:r>
            <w:proofErr w:type="spellStart"/>
            <w:r>
              <w:t>yr</w:t>
            </w:r>
            <w:proofErr w:type="spellEnd"/>
            <w:r>
              <w:t xml:space="preserve"> and </w:t>
            </w:r>
            <w:proofErr w:type="spellStart"/>
            <w:r>
              <w:t>potty</w:t>
            </w:r>
            <w:proofErr w:type="spellEnd"/>
            <w:r>
              <w:t xml:space="preserve"> trained: T/ Fri morning $210 month</w:t>
            </w:r>
          </w:p>
          <w:p w14:paraId="1ED98D3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4 </w:t>
            </w:r>
            <w:proofErr w:type="spellStart"/>
            <w:r>
              <w:t>yr</w:t>
            </w:r>
            <w:proofErr w:type="spellEnd"/>
            <w:r>
              <w:t xml:space="preserve"> + </w:t>
            </w:r>
            <w:proofErr w:type="spellStart"/>
            <w:r>
              <w:t>pre kindergarten</w:t>
            </w:r>
            <w:proofErr w:type="spellEnd"/>
            <w:r>
              <w:t>: 3 days morning or afternoon $295</w:t>
            </w:r>
          </w:p>
          <w:p w14:paraId="1B0A8B3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E8C4EF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Snacks</w:t>
            </w:r>
          </w:p>
          <w:p w14:paraId="67BF4A1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3089B902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$5 extra for kids to play in the gym and eat lunch for 45 additional min</w:t>
            </w:r>
          </w:p>
        </w:tc>
      </w:tr>
      <w:tr w:rsidR="00B0365C" w14:paraId="0E70AFA0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CF23" w14:textId="77777777" w:rsidR="00B0365C" w:rsidRDefault="00F62C91">
            <w:pPr>
              <w:widowControl w:val="0"/>
              <w:spacing w:line="240" w:lineRule="auto"/>
              <w:ind w:left="640" w:right="6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Bellingham Christian School</w:t>
            </w:r>
          </w:p>
          <w:p w14:paraId="01F33574" w14:textId="77777777" w:rsidR="00B0365C" w:rsidRDefault="00F62C91">
            <w:pPr>
              <w:widowControl w:val="0"/>
              <w:spacing w:line="240" w:lineRule="auto"/>
              <w:ind w:left="640" w:right="620"/>
              <w:contextualSpacing w:val="0"/>
              <w:jc w:val="center"/>
            </w:pPr>
            <w:r>
              <w:rPr>
                <w:b/>
              </w:rPr>
              <w:t>(Preschool)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5E68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Bellingham Community Childcare &amp; Learning Center</w:t>
            </w:r>
          </w:p>
        </w:tc>
      </w:tr>
      <w:tr w:rsidR="00B0365C" w14:paraId="6F2F4E77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509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04356A1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"http://www.bellinghamchristianschool.org/"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www.bellinghamchristianschool.org</w:t>
            </w:r>
          </w:p>
          <w:p w14:paraId="1033128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r>
              <w:t>360-733-7303</w:t>
            </w:r>
          </w:p>
          <w:p w14:paraId="125989C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008340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5C086A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1600 E. Sunset Drive</w:t>
            </w:r>
          </w:p>
          <w:p w14:paraId="65FA582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5015E0A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258883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496E712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Family Interview</w:t>
            </w:r>
          </w:p>
          <w:p w14:paraId="2CF70663" w14:textId="77777777" w:rsidR="00B0365C" w:rsidRDefault="00F62C91">
            <w:pPr>
              <w:widowControl w:val="0"/>
              <w:spacing w:line="240" w:lineRule="auto"/>
              <w:ind w:right="620"/>
              <w:contextualSpacing w:val="0"/>
              <w:rPr>
                <w:vertAlign w:val="superscript"/>
              </w:rPr>
            </w:pPr>
            <w:r>
              <w:t>$30 before May 1</w:t>
            </w:r>
            <w:r>
              <w:rPr>
                <w:vertAlign w:val="superscript"/>
              </w:rPr>
              <w:t>st</w:t>
            </w:r>
          </w:p>
          <w:p w14:paraId="1BBCC00F" w14:textId="77777777" w:rsidR="00B0365C" w:rsidRDefault="00F62C91">
            <w:pPr>
              <w:widowControl w:val="0"/>
              <w:spacing w:line="240" w:lineRule="auto"/>
              <w:ind w:left="80" w:right="3600"/>
              <w:contextualSpacing w:val="0"/>
              <w:jc w:val="both"/>
            </w:pPr>
            <w:r>
              <w:t>$60 after May 1</w:t>
            </w:r>
          </w:p>
          <w:p w14:paraId="3320CCDA" w14:textId="77777777" w:rsidR="00B0365C" w:rsidRDefault="00F62C91">
            <w:pPr>
              <w:widowControl w:val="0"/>
              <w:spacing w:line="240" w:lineRule="auto"/>
              <w:ind w:left="80" w:right="150"/>
              <w:contextualSpacing w:val="0"/>
              <w:jc w:val="both"/>
            </w:pPr>
            <w:r>
              <w:t>New families always $60</w:t>
            </w:r>
          </w:p>
          <w:p w14:paraId="0C5F930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9982020" w14:textId="77777777" w:rsidR="00B0365C" w:rsidRDefault="00F62C91">
            <w:pPr>
              <w:widowControl w:val="0"/>
              <w:spacing w:line="240" w:lineRule="auto"/>
              <w:ind w:left="80" w:right="43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C154862" w14:textId="77777777" w:rsidR="00B0365C" w:rsidRDefault="00F62C91">
            <w:pPr>
              <w:widowControl w:val="0"/>
              <w:spacing w:line="240" w:lineRule="auto"/>
              <w:ind w:left="80" w:right="-80"/>
              <w:contextualSpacing w:val="0"/>
            </w:pPr>
            <w:r>
              <w:t>4 yrs. M/W/F - $ 1747/year Morning or afternoon class</w:t>
            </w:r>
          </w:p>
          <w:p w14:paraId="0786D2DD" w14:textId="77777777" w:rsidR="00B0365C" w:rsidRDefault="00F62C91">
            <w:pPr>
              <w:widowControl w:val="0"/>
              <w:spacing w:line="240" w:lineRule="auto"/>
              <w:ind w:left="80" w:right="2780"/>
              <w:contextualSpacing w:val="0"/>
            </w:pPr>
            <w:r>
              <w:t>3 yrs. T/Th.  -$1295/year</w:t>
            </w:r>
          </w:p>
          <w:p w14:paraId="5A54141E" w14:textId="77777777" w:rsidR="00B0365C" w:rsidRDefault="00F62C91">
            <w:pPr>
              <w:widowControl w:val="0"/>
              <w:spacing w:line="240" w:lineRule="auto"/>
              <w:ind w:left="80" w:right="150"/>
              <w:contextualSpacing w:val="0"/>
            </w:pPr>
            <w:r>
              <w:t>K (all day every day) - $6240/year</w:t>
            </w:r>
          </w:p>
          <w:p w14:paraId="6694A6B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FCC1F21" w14:textId="77777777" w:rsidR="00B0365C" w:rsidRDefault="00F62C91">
            <w:pPr>
              <w:widowControl w:val="0"/>
              <w:spacing w:line="240" w:lineRule="auto"/>
              <w:ind w:right="6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 snack</w:t>
            </w:r>
          </w:p>
          <w:p w14:paraId="04D329BB" w14:textId="77777777" w:rsidR="00B0365C" w:rsidRDefault="00F62C91">
            <w:pPr>
              <w:widowControl w:val="0"/>
              <w:spacing w:line="240" w:lineRule="auto"/>
              <w:ind w:right="6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33F49E6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Scholarships and tuition assistance Applications available online</w:t>
            </w:r>
          </w:p>
          <w:p w14:paraId="4A6DF3D1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725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2415BA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"http://www.bellinghamchildcare.com/"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www.bellinghamchildcare.com</w:t>
            </w:r>
          </w:p>
          <w:p w14:paraId="5065E16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r>
              <w:t xml:space="preserve">Karen </w:t>
            </w:r>
            <w:proofErr w:type="spellStart"/>
            <w:r>
              <w:t>Ekdahl</w:t>
            </w:r>
            <w:proofErr w:type="spellEnd"/>
            <w:r>
              <w:t xml:space="preserve"> 360-676-0950</w:t>
            </w:r>
          </w:p>
          <w:p w14:paraId="6F85B84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color w:val="0563C1"/>
                <w:u w:val="single"/>
              </w:rPr>
              <w:t>nfo@bellinghamchildcare.com</w:t>
            </w:r>
          </w:p>
          <w:p w14:paraId="77FBB05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DA9FD1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4D5E0C7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2600 Squalicum Parkway</w:t>
            </w:r>
          </w:p>
          <w:p w14:paraId="2C1190F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38F33C1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655B29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Registration:</w:t>
            </w:r>
          </w:p>
          <w:p w14:paraId="00B25D4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 per child</w:t>
            </w:r>
          </w:p>
          <w:p w14:paraId="55B1F6C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 ea. additional child</w:t>
            </w:r>
          </w:p>
          <w:p w14:paraId="2755767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$25 supply fee/year/child</w:t>
            </w:r>
          </w:p>
          <w:p w14:paraId="14AF1C7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CE485A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05E94CB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Sliding scale &amp; varied times available</w:t>
            </w:r>
          </w:p>
          <w:p w14:paraId="6231B10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FT Rates:</w:t>
            </w:r>
          </w:p>
          <w:p w14:paraId="2761F0A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Infants - $997/monthly</w:t>
            </w:r>
          </w:p>
          <w:p w14:paraId="735A019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1-3 years - $975/monthly</w:t>
            </w:r>
          </w:p>
          <w:p w14:paraId="5EFC16A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Preschool 3-5 years  - $848</w:t>
            </w:r>
          </w:p>
          <w:p w14:paraId="07FD2CC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6ABA5A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 &amp; Snacks (USDA program)</w:t>
            </w:r>
          </w:p>
          <w:p w14:paraId="51FF164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4207032D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Sibling discounts</w:t>
            </w:r>
          </w:p>
          <w:p w14:paraId="2211BD9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DA27D4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DACF49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</w:tc>
      </w:tr>
      <w:tr w:rsidR="00B0365C" w14:paraId="47A8DAD0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2BB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Bellingham Preschool of the Arts</w:t>
            </w:r>
          </w:p>
          <w:p w14:paraId="73B4928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jc w:val="center"/>
            </w:pPr>
            <w:r>
              <w:rPr>
                <w:b/>
              </w:rPr>
              <w:t>(BAAY Preschool)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2175" w14:textId="77777777" w:rsidR="00B0365C" w:rsidRDefault="00F62C91">
            <w:pPr>
              <w:widowControl w:val="0"/>
              <w:spacing w:line="240" w:lineRule="auto"/>
              <w:ind w:left="400" w:right="3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Bellingham Public Schools Early</w:t>
            </w:r>
          </w:p>
          <w:p w14:paraId="1C7B779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jc w:val="center"/>
            </w:pPr>
            <w:r>
              <w:rPr>
                <w:b/>
              </w:rPr>
              <w:t>Childhood Preschools</w:t>
            </w:r>
          </w:p>
        </w:tc>
      </w:tr>
      <w:tr w:rsidR="00B0365C" w14:paraId="1AE44CB4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456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776C3E9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"http://www.baay.org/"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www.baay.org</w:t>
            </w:r>
          </w:p>
          <w:p w14:paraId="4246714D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color w:val="0563C1"/>
                <w:u w:val="single"/>
              </w:rPr>
            </w:pPr>
            <w:r>
              <w:fldChar w:fldCharType="end"/>
            </w:r>
            <w:r>
              <w:rPr>
                <w:color w:val="0563C1"/>
                <w:u w:val="single"/>
              </w:rPr>
              <w:t>melissapreschool@baay.org</w:t>
            </w:r>
          </w:p>
          <w:p w14:paraId="23755E8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360-306-1543</w:t>
            </w:r>
          </w:p>
          <w:p w14:paraId="68B84CC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166C2D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5E4E7E3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1059 N. State Street</w:t>
            </w:r>
          </w:p>
          <w:p w14:paraId="044BD27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6BD66BD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BF4B31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158716A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 registration fee $100 Materials fee</w:t>
            </w:r>
          </w:p>
          <w:p w14:paraId="7A7CDF5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390917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7C29C7D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$390 monthly: MWF 9-1</w:t>
            </w:r>
          </w:p>
          <w:p w14:paraId="69E3763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$310 monthly: MWF 9-12</w:t>
            </w:r>
          </w:p>
          <w:p w14:paraId="563BEFC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$235 monthly; 2-day program T/TH</w:t>
            </w:r>
          </w:p>
          <w:p w14:paraId="546A9B8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8DD7C0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Organic Snacks</w:t>
            </w:r>
          </w:p>
          <w:p w14:paraId="03EB3D2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7295041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Notes: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A04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3D1AD2B" w14:textId="77777777" w:rsidR="00B0365C" w:rsidRDefault="00440DBB">
            <w:pPr>
              <w:widowControl w:val="0"/>
              <w:spacing w:line="240" w:lineRule="auto"/>
              <w:ind w:left="80" w:right="-20"/>
              <w:contextualSpacing w:val="0"/>
            </w:pPr>
            <w:hyperlink r:id="rId8">
              <w:r w:rsidR="00F62C91">
                <w:rPr>
                  <w:color w:val="0563C1"/>
                  <w:u w:val="single"/>
                </w:rPr>
                <w:t>www.bellinghamschools.org/programs/early-childhood-education/</w:t>
              </w:r>
            </w:hyperlink>
            <w:r w:rsidR="00F62C91">
              <w:t xml:space="preserve">  </w:t>
            </w:r>
          </w:p>
          <w:p w14:paraId="4DED4CD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Kris Newberry &amp; Kristi Dominguez</w:t>
            </w:r>
          </w:p>
          <w:p w14:paraId="23A9EEF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360-676-6400 ext. 6488</w:t>
            </w:r>
          </w:p>
          <w:p w14:paraId="4941FE55" w14:textId="77777777" w:rsidR="00B0365C" w:rsidRDefault="00B0365C">
            <w:pPr>
              <w:widowControl w:val="0"/>
              <w:spacing w:before="20" w:line="240" w:lineRule="auto"/>
              <w:ind w:left="80" w:right="60"/>
              <w:contextualSpacing w:val="0"/>
              <w:rPr>
                <w:b/>
                <w:u w:val="single"/>
              </w:rPr>
            </w:pPr>
          </w:p>
          <w:p w14:paraId="03C6D2FB" w14:textId="77777777" w:rsidR="00B0365C" w:rsidRDefault="00F62C91">
            <w:pPr>
              <w:widowControl w:val="0"/>
              <w:spacing w:before="20" w:line="240" w:lineRule="auto"/>
              <w:ind w:left="80" w:right="6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7D98A153" w14:textId="77777777" w:rsidR="00B0365C" w:rsidRDefault="00F62C91">
            <w:pPr>
              <w:widowControl w:val="0"/>
              <w:spacing w:before="20" w:line="240" w:lineRule="auto"/>
              <w:ind w:left="80" w:right="304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6371EB8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Call. Open to students with developmental delays.</w:t>
            </w:r>
          </w:p>
          <w:p w14:paraId="246690E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DD20AD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DF5DB6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No cost to eligible participants</w:t>
            </w:r>
          </w:p>
          <w:p w14:paraId="6BEED25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40817DD" w14:textId="77777777" w:rsidR="00B0365C" w:rsidRDefault="00F62C91">
            <w:pPr>
              <w:widowControl w:val="0"/>
              <w:spacing w:line="240" w:lineRule="auto"/>
              <w:ind w:left="80" w:right="3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 provided for those eligible for free and reduced lunch</w:t>
            </w:r>
          </w:p>
          <w:p w14:paraId="0588656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5CA724BD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Special Needs Program.</w:t>
            </w:r>
          </w:p>
          <w:p w14:paraId="13395E53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0365C" w14:paraId="1AB6B045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51DC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Birchwood Christian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2ECD" w14:textId="77777777" w:rsidR="00B0365C" w:rsidRDefault="00F62C91">
            <w:pPr>
              <w:widowControl w:val="0"/>
              <w:spacing w:line="240" w:lineRule="auto"/>
              <w:ind w:left="160" w:right="14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Blaine Developmental Preschool at</w:t>
            </w:r>
          </w:p>
          <w:p w14:paraId="79144C0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jc w:val="center"/>
            </w:pPr>
            <w:r>
              <w:rPr>
                <w:b/>
              </w:rPr>
              <w:t>Blaine Primary School</w:t>
            </w:r>
          </w:p>
        </w:tc>
      </w:tr>
      <w:tr w:rsidR="00B0365C" w14:paraId="59546D19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123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0AE8CF4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"http://www.bpchurch.org/"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www.bpchurch.org</w:t>
            </w:r>
          </w:p>
          <w:p w14:paraId="2065989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r>
              <w:t>Bonnie Hollingsworth</w:t>
            </w:r>
          </w:p>
          <w:p w14:paraId="749C782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bonnie@bpchurch.org</w:t>
            </w:r>
          </w:p>
          <w:p w14:paraId="31B9739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360-733-8860 ext. 104</w:t>
            </w:r>
          </w:p>
          <w:p w14:paraId="3293329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4092F3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7F66033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400 Meadowbrook Court Bellingham</w:t>
            </w:r>
          </w:p>
          <w:p w14:paraId="0796167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3E8CA2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349FAB0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Waiting List</w:t>
            </w:r>
          </w:p>
          <w:p w14:paraId="6C71379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Pre-Kindergarten &amp; Preschool  $85</w:t>
            </w:r>
          </w:p>
          <w:p w14:paraId="4E6E3BA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Kindergarten $150</w:t>
            </w:r>
          </w:p>
          <w:p w14:paraId="75F2438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A16CE5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07F7CB1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Preschool T/Th. 9:30-12:00 - $100/monthly</w:t>
            </w:r>
          </w:p>
          <w:p w14:paraId="4836C3C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Pre- Kindergarten MWF 9:30-12:30 - $150/monthly</w:t>
            </w:r>
          </w:p>
          <w:p w14:paraId="7801EA1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Kindergarten M-F 9:00-1:00-$300/monthly</w:t>
            </w:r>
          </w:p>
          <w:p w14:paraId="7C7E0F5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B1EF25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 snacks and lunches</w:t>
            </w:r>
          </w:p>
          <w:p w14:paraId="3D43D1F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6DD9D853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  <w:r>
              <w:t xml:space="preserve"> Must be 3 and toilet trained by Aug 31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D6D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3DA1B1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"https://www.blainesd.org/o/blaine-primary-school/page/developmental-preschool-program"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https://www.blainesd.org/o/blaine-primary-school/page/developmental-preschool-program</w:t>
            </w:r>
          </w:p>
          <w:p w14:paraId="114D40C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r>
              <w:t xml:space="preserve">Laura </w:t>
            </w:r>
            <w:proofErr w:type="spellStart"/>
            <w:r>
              <w:t>Aosved</w:t>
            </w:r>
            <w:proofErr w:type="spellEnd"/>
          </w:p>
          <w:p w14:paraId="5BBAF7D2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360-332-1300</w:t>
            </w:r>
          </w:p>
          <w:p w14:paraId="2EC211D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633948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63D547E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Blaine</w:t>
            </w:r>
          </w:p>
          <w:p w14:paraId="0834020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E3E4DE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473ECFA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Open to students with developmental delays</w:t>
            </w:r>
          </w:p>
          <w:p w14:paraId="4FB16A3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443FE4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No cost to eligible participants</w:t>
            </w:r>
          </w:p>
          <w:p w14:paraId="1F7E6B72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FECA7BD" w14:textId="77777777" w:rsidR="00B0365C" w:rsidRDefault="00F62C91">
            <w:pPr>
              <w:widowControl w:val="0"/>
              <w:spacing w:line="240" w:lineRule="auto"/>
              <w:ind w:left="80" w:right="34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 provided for those eligible for free and reduced lunch</w:t>
            </w:r>
          </w:p>
          <w:p w14:paraId="44EBE7C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2926DF1C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Special Needs Program. Ask for a Preschool Inquiry Form if concerned about your child’s development</w:t>
            </w:r>
          </w:p>
          <w:p w14:paraId="534A02A6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0365C" w14:paraId="5009F543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4D46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Blossom Childcare &amp; Learning Center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2D34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Blue Heron Montessori</w:t>
            </w:r>
          </w:p>
        </w:tc>
      </w:tr>
      <w:tr w:rsidR="00B0365C" w14:paraId="5D42744C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EF3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5670160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Maureen Boncheff &amp; Teresa Hertz</w:t>
            </w:r>
          </w:p>
          <w:p w14:paraId="250AE158" w14:textId="77777777" w:rsidR="00B0365C" w:rsidRDefault="00F62C91">
            <w:pPr>
              <w:widowControl w:val="0"/>
              <w:spacing w:line="240" w:lineRule="auto"/>
              <w:ind w:left="80" w:right="2500"/>
              <w:contextualSpacing w:val="0"/>
            </w:pPr>
            <w:r>
              <w:t>360-752-2699</w:t>
            </w:r>
          </w:p>
          <w:p w14:paraId="2D73A0AC" w14:textId="77777777" w:rsidR="00B0365C" w:rsidRDefault="00F62C91">
            <w:pPr>
              <w:widowControl w:val="0"/>
              <w:spacing w:line="240" w:lineRule="auto"/>
              <w:ind w:left="80" w:right="6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www.blossomchildcare.com</w:t>
            </w:r>
          </w:p>
          <w:p w14:paraId="47E7A6B3" w14:textId="77777777" w:rsidR="00B0365C" w:rsidRDefault="00F62C91">
            <w:pPr>
              <w:widowControl w:val="0"/>
              <w:spacing w:line="240" w:lineRule="auto"/>
              <w:ind w:left="80" w:right="6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office@blossomchildcare.com</w:t>
            </w:r>
          </w:p>
          <w:p w14:paraId="1CF2EE0E" w14:textId="77777777" w:rsidR="00B0365C" w:rsidRDefault="00B0365C">
            <w:pPr>
              <w:widowControl w:val="0"/>
              <w:spacing w:line="240" w:lineRule="auto"/>
              <w:contextualSpacing w:val="0"/>
              <w:rPr>
                <w:color w:val="0563C1"/>
                <w:u w:val="single"/>
              </w:rPr>
            </w:pPr>
          </w:p>
          <w:p w14:paraId="2EA35E7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4C6AAFE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2945 Douglas Avenue</w:t>
            </w:r>
          </w:p>
          <w:p w14:paraId="33E9FF4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32F293D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F1E8B8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1DB8D8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 annually</w:t>
            </w:r>
          </w:p>
          <w:p w14:paraId="0ED0C1C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$40/annual supply fee</w:t>
            </w:r>
          </w:p>
          <w:p w14:paraId="79A65AA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$10/month activity fee</w:t>
            </w:r>
          </w:p>
          <w:p w14:paraId="7DF1EDA5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536DFB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531EE7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FT (Monthly) part time also available</w:t>
            </w:r>
          </w:p>
          <w:p w14:paraId="4796036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Located at Early Learning Center</w:t>
            </w:r>
          </w:p>
          <w:p w14:paraId="610E4F4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Infant – 18 month: $1,233</w:t>
            </w:r>
          </w:p>
          <w:p w14:paraId="7D04391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Toddler (19-29 month): $1,186</w:t>
            </w:r>
          </w:p>
          <w:p w14:paraId="260F59E9" w14:textId="77777777" w:rsidR="00B0365C" w:rsidRDefault="00F62C91">
            <w:pPr>
              <w:widowControl w:val="0"/>
              <w:spacing w:line="240" w:lineRule="auto"/>
              <w:ind w:left="80" w:right="700"/>
              <w:contextualSpacing w:val="0"/>
            </w:pPr>
            <w:r>
              <w:t>Preschool: $1,079 (must be potty-trained)</w:t>
            </w:r>
          </w:p>
          <w:p w14:paraId="35F913C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Pre-Kindergarten: $1,079 (must be potty-trained)</w:t>
            </w:r>
          </w:p>
          <w:p w14:paraId="2F79058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0D6AB8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 and Snacks (USDA program)</w:t>
            </w:r>
          </w:p>
          <w:p w14:paraId="567FCB9C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10E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39BBFE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Sheri Ayubi 360-306-3669</w:t>
            </w:r>
          </w:p>
          <w:p w14:paraId="591E39C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79AF22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0E49068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2411 Spruce Street Bellingham</w:t>
            </w:r>
          </w:p>
          <w:p w14:paraId="228D529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2A594D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454BC1D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 registration fee</w:t>
            </w:r>
          </w:p>
          <w:p w14:paraId="0659194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32A573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2A5F82F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3-day--M/T/TH 8:45a-11:30a: $3,000 </w:t>
            </w:r>
            <w:proofErr w:type="spellStart"/>
            <w:r>
              <w:t>yr</w:t>
            </w:r>
            <w:proofErr w:type="spellEnd"/>
            <w:r>
              <w:t xml:space="preserve"> + $90 snack fee</w:t>
            </w:r>
          </w:p>
          <w:p w14:paraId="2D30E06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5-day--3 ½ days and 2 full days: $4,200 </w:t>
            </w:r>
            <w:proofErr w:type="spellStart"/>
            <w:r>
              <w:t>yr</w:t>
            </w:r>
            <w:proofErr w:type="spellEnd"/>
            <w:r>
              <w:t xml:space="preserve"> + $150 snack fee</w:t>
            </w:r>
          </w:p>
          <w:p w14:paraId="471CB31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Kinder-5 full days: $5200 </w:t>
            </w:r>
            <w:proofErr w:type="spellStart"/>
            <w:r>
              <w:t>yr</w:t>
            </w:r>
            <w:proofErr w:type="spellEnd"/>
            <w:r>
              <w:t xml:space="preserve"> + $150 snack fee</w:t>
            </w:r>
          </w:p>
          <w:p w14:paraId="3310637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6C560D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Gluten free/healthy snacks</w:t>
            </w:r>
          </w:p>
          <w:p w14:paraId="2D21EFC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09F96C6F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 xml:space="preserve">Notes: </w:t>
            </w:r>
            <w:r>
              <w:t>Will develop a Kinder the following year.</w:t>
            </w:r>
          </w:p>
          <w:p w14:paraId="40C19373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0365C" w14:paraId="56C23BBB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796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Bright Discoveries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2110" w14:textId="77777777" w:rsidR="00B0365C" w:rsidRDefault="00F62C91">
            <w:pPr>
              <w:widowControl w:val="0"/>
              <w:spacing w:line="240" w:lineRule="auto"/>
              <w:ind w:left="720" w:right="70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Catch The Son Preschool &amp;</w:t>
            </w:r>
          </w:p>
          <w:p w14:paraId="49F8542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Kindergarten</w:t>
            </w:r>
          </w:p>
        </w:tc>
      </w:tr>
      <w:tr w:rsidR="00B0365C" w14:paraId="28DC1600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58A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4A8428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360-733-2150 ext. 3050</w:t>
            </w:r>
          </w:p>
          <w:p w14:paraId="160D2E0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info@cornwallchurch.com</w:t>
            </w:r>
          </w:p>
          <w:p w14:paraId="12AC8FF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"http://www.cornwallchurch.com/children/"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www.cornwallchurch.com/children/</w:t>
            </w:r>
          </w:p>
          <w:p w14:paraId="011C28D7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  <w:rPr>
                <w:color w:val="1155CC"/>
                <w:u w:val="single"/>
              </w:rPr>
            </w:pPr>
          </w:p>
          <w:p w14:paraId="30576A5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24985CB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Cornwall Church</w:t>
            </w:r>
          </w:p>
          <w:p w14:paraId="042978D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4518 Northwest Drive</w:t>
            </w:r>
          </w:p>
          <w:p w14:paraId="460C98B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6C4BA22C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2C99538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1126C22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$45</w:t>
            </w:r>
          </w:p>
          <w:p w14:paraId="16F33706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highlight w:val="yellow"/>
                <w:u w:val="single"/>
              </w:rPr>
            </w:pPr>
          </w:p>
          <w:p w14:paraId="0B92A76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142C626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3 </w:t>
            </w:r>
            <w:proofErr w:type="spellStart"/>
            <w:r>
              <w:t>y.o</w:t>
            </w:r>
            <w:proofErr w:type="spellEnd"/>
            <w:r>
              <w:t>. Thurs and every other Tues 9-11:30- $75/month</w:t>
            </w:r>
          </w:p>
          <w:p w14:paraId="05C6B57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4 </w:t>
            </w:r>
            <w:proofErr w:type="spellStart"/>
            <w:r>
              <w:t>y.o</w:t>
            </w:r>
            <w:proofErr w:type="spellEnd"/>
            <w:r>
              <w:t>. M/W 9-12, Th 12:30-3 $140/month</w:t>
            </w:r>
          </w:p>
          <w:p w14:paraId="332BB593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2EE1961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1F484B2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3377B344" w14:textId="77777777" w:rsidR="00B0365C" w:rsidRDefault="00F62C91">
            <w:pPr>
              <w:widowControl w:val="0"/>
              <w:spacing w:line="240" w:lineRule="auto"/>
              <w:ind w:left="80" w:right="50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</w:p>
          <w:p w14:paraId="122515F7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</w:p>
          <w:p w14:paraId="33C86B8A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599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62C2A747" w14:textId="77777777" w:rsidR="00B0365C" w:rsidRDefault="00440DBB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hyperlink r:id="rId9">
              <w:r w:rsidR="00F62C91">
                <w:rPr>
                  <w:color w:val="0563C1"/>
                  <w:u w:val="single"/>
                </w:rPr>
                <w:t>www.catchtheson.org</w:t>
              </w:r>
            </w:hyperlink>
            <w:r w:rsidR="00F62C91">
              <w:t xml:space="preserve">  or </w:t>
            </w:r>
            <w:r w:rsidR="00F62C91">
              <w:rPr>
                <w:color w:val="0563C1"/>
                <w:u w:val="single"/>
              </w:rPr>
              <w:t>info@catchtheson.org</w:t>
            </w:r>
          </w:p>
          <w:p w14:paraId="609830F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360-733-1277</w:t>
            </w:r>
          </w:p>
          <w:p w14:paraId="499AB22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4EB1F7E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2600 Lakeway Drive</w:t>
            </w:r>
          </w:p>
          <w:p w14:paraId="1C815D4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29E40AEA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2C838D9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4DDBF13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Priority given to currently enrolled and Christ the</w:t>
            </w:r>
          </w:p>
          <w:p w14:paraId="09C17B2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Servant Lutheran Church members</w:t>
            </w:r>
          </w:p>
          <w:p w14:paraId="5E9EA5D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$85/year</w:t>
            </w:r>
          </w:p>
          <w:p w14:paraId="074E048D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571152F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EA89AFB" w14:textId="77777777" w:rsidR="00B0365C" w:rsidRDefault="00F62C91">
            <w:pPr>
              <w:widowControl w:val="0"/>
              <w:spacing w:line="240" w:lineRule="auto"/>
              <w:ind w:right="20"/>
              <w:contextualSpacing w:val="0"/>
            </w:pPr>
            <w:r>
              <w:t xml:space="preserve">2-day playgroup  2 by March of enrollment </w:t>
            </w:r>
            <w:proofErr w:type="spellStart"/>
            <w:r>
              <w:t>yr</w:t>
            </w:r>
            <w:proofErr w:type="spellEnd"/>
            <w:r>
              <w:t xml:space="preserve"> $80/month</w:t>
            </w:r>
          </w:p>
          <w:p w14:paraId="354E7370" w14:textId="77777777" w:rsidR="00B0365C" w:rsidRDefault="00F62C91">
            <w:pPr>
              <w:widowControl w:val="0"/>
              <w:spacing w:line="240" w:lineRule="auto"/>
              <w:ind w:left="80" w:right="20"/>
              <w:contextualSpacing w:val="0"/>
            </w:pPr>
            <w:r>
              <w:t>2-day preschool 3 by Aug 31 (potty trained) $95/month</w:t>
            </w:r>
          </w:p>
          <w:p w14:paraId="1DAF6AE1" w14:textId="77777777" w:rsidR="00B0365C" w:rsidRDefault="00F62C91">
            <w:pPr>
              <w:widowControl w:val="0"/>
              <w:spacing w:line="240" w:lineRule="auto"/>
              <w:ind w:left="80" w:right="20"/>
              <w:contextualSpacing w:val="0"/>
            </w:pPr>
            <w:r>
              <w:t>3-day Preschool $130/month</w:t>
            </w:r>
          </w:p>
          <w:p w14:paraId="6DA3EF62" w14:textId="77777777" w:rsidR="00B0365C" w:rsidRDefault="00F62C91">
            <w:pPr>
              <w:widowControl w:val="0"/>
              <w:spacing w:line="240" w:lineRule="auto"/>
              <w:ind w:left="80" w:right="20"/>
              <w:contextualSpacing w:val="0"/>
            </w:pPr>
            <w:r>
              <w:t>3-day Pre-K 4 by Aug 31 $145/month</w:t>
            </w:r>
          </w:p>
          <w:p w14:paraId="452384E7" w14:textId="77777777" w:rsidR="00B0365C" w:rsidRDefault="00F62C91">
            <w:pPr>
              <w:widowControl w:val="0"/>
              <w:spacing w:line="240" w:lineRule="auto"/>
              <w:ind w:left="80" w:right="20"/>
              <w:contextualSpacing w:val="0"/>
            </w:pPr>
            <w:r>
              <w:t>Extended 3-day Pre-K $180/month</w:t>
            </w:r>
          </w:p>
          <w:p w14:paraId="7EAE66F5" w14:textId="77777777" w:rsidR="00B0365C" w:rsidRDefault="00F62C91">
            <w:pPr>
              <w:widowControl w:val="0"/>
              <w:spacing w:line="240" w:lineRule="auto"/>
              <w:ind w:left="80" w:right="3860"/>
              <w:contextualSpacing w:val="0"/>
              <w:jc w:val="both"/>
            </w:pPr>
            <w:r>
              <w:t>Parent Co-op</w:t>
            </w:r>
          </w:p>
          <w:p w14:paraId="03B0CB6E" w14:textId="77777777" w:rsidR="00B0365C" w:rsidRDefault="00B0365C">
            <w:pPr>
              <w:widowControl w:val="0"/>
              <w:spacing w:line="240" w:lineRule="auto"/>
              <w:ind w:left="80" w:right="3860"/>
              <w:contextualSpacing w:val="0"/>
              <w:jc w:val="both"/>
            </w:pPr>
          </w:p>
          <w:p w14:paraId="3078E95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 snacks</w:t>
            </w:r>
          </w:p>
          <w:p w14:paraId="299C992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77AC523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</w:p>
        </w:tc>
      </w:tr>
      <w:tr w:rsidR="00B0365C" w14:paraId="5D465DD2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D30C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Christ Lutheran Christian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2D0E" w14:textId="77777777" w:rsidR="00B0365C" w:rsidRDefault="00F62C91">
            <w:pPr>
              <w:widowControl w:val="0"/>
              <w:spacing w:line="240" w:lineRule="auto"/>
              <w:ind w:left="220" w:right="20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Early Learning and Family Services</w:t>
            </w:r>
          </w:p>
          <w:p w14:paraId="180A46AF" w14:textId="77777777" w:rsidR="00B0365C" w:rsidRDefault="00F62C91">
            <w:pPr>
              <w:widowControl w:val="0"/>
              <w:spacing w:line="240" w:lineRule="auto"/>
              <w:ind w:left="80" w:right="24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(Head Start/ECEP)</w:t>
            </w:r>
          </w:p>
        </w:tc>
      </w:tr>
      <w:tr w:rsidR="00B0365C" w14:paraId="52160A3F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2E9B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232AF10A" w14:textId="77777777" w:rsidR="00B0365C" w:rsidRDefault="00F62C91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"https://clcferndale.org/preschool"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https://clcferndale.org/preschool</w:t>
            </w:r>
          </w:p>
          <w:p w14:paraId="416DC282" w14:textId="77777777" w:rsidR="00B0365C" w:rsidRDefault="00F62C91">
            <w:pPr>
              <w:widowControl w:val="0"/>
              <w:spacing w:line="240" w:lineRule="auto"/>
              <w:contextualSpacing w:val="0"/>
              <w:rPr>
                <w:color w:val="1155CC"/>
                <w:u w:val="single"/>
              </w:rPr>
            </w:pPr>
            <w:r>
              <w:fldChar w:fldCharType="end"/>
            </w:r>
            <w:r>
              <w:rPr>
                <w:color w:val="1155CC"/>
                <w:u w:val="single"/>
              </w:rPr>
              <w:t>clcpreschool@clcferndale.org</w:t>
            </w:r>
          </w:p>
          <w:p w14:paraId="2ACBBFB5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Karri Huisman 360-383-9661</w:t>
            </w:r>
          </w:p>
          <w:p w14:paraId="65864B5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C05E2A2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38D4555E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5904 Vista Drive</w:t>
            </w:r>
          </w:p>
          <w:p w14:paraId="44DBBC02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Ferndale</w:t>
            </w:r>
          </w:p>
          <w:p w14:paraId="3CC86FC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0759B21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6ACD3FC4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Early March $80  (non-refundable after July 1st)</w:t>
            </w:r>
          </w:p>
          <w:p w14:paraId="5F1428E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3730D80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0FD9B594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Yearly (9 month)</w:t>
            </w:r>
          </w:p>
          <w:p w14:paraId="2E17AC95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2-day program - $990</w:t>
            </w:r>
          </w:p>
          <w:p w14:paraId="5D44A45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3-day program - $1350</w:t>
            </w:r>
          </w:p>
          <w:p w14:paraId="2D61CA7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BA112CC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 snacks</w:t>
            </w:r>
          </w:p>
          <w:p w14:paraId="0D5ACE3D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Religious Affiliation:</w:t>
            </w:r>
            <w:r>
              <w:t xml:space="preserve"> Christian</w:t>
            </w:r>
          </w:p>
          <w:p w14:paraId="6FA6C17D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  <w:r>
              <w:t xml:space="preserve"> 3 by Aug 31 and potty trained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D59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064D5F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360-734-5121</w:t>
            </w:r>
          </w:p>
          <w:p w14:paraId="6770DD7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"https://www.oppco.org/basic-needs/preschool-education/"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https://www.oppco.org/basic-needs/preschool-education/</w:t>
            </w:r>
          </w:p>
          <w:p w14:paraId="6FECE06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end"/>
            </w:r>
            <w:r>
              <w:rPr>
                <w:color w:val="0563C1"/>
                <w:u w:val="single"/>
              </w:rPr>
              <w:t>info@oppco.org</w:t>
            </w:r>
          </w:p>
          <w:p w14:paraId="6D694513" w14:textId="77777777" w:rsidR="00B0365C" w:rsidRDefault="00B0365C">
            <w:pPr>
              <w:widowControl w:val="0"/>
              <w:spacing w:line="240" w:lineRule="auto"/>
              <w:contextualSpacing w:val="0"/>
              <w:rPr>
                <w:color w:val="0563C1"/>
                <w:u w:val="single"/>
              </w:rPr>
            </w:pPr>
          </w:p>
          <w:p w14:paraId="7A8BE7B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6444E3B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1111 Cornwall Avenue Suite 200</w:t>
            </w:r>
          </w:p>
          <w:p w14:paraId="41DFEE85" w14:textId="77777777" w:rsidR="00B0365C" w:rsidRDefault="00F62C91">
            <w:pPr>
              <w:widowControl w:val="0"/>
              <w:spacing w:line="240" w:lineRule="auto"/>
              <w:ind w:right="160" w:hanging="75"/>
              <w:contextualSpacing w:val="0"/>
            </w:pPr>
            <w:r>
              <w:t>Locations include: Bellingham, Blaine, Everson, Ferndale, Lynden, Mt. Baker, Nooksack, Sumas</w:t>
            </w:r>
          </w:p>
          <w:p w14:paraId="46CE296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E171A0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074E4E9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Open to students with developmental delays</w:t>
            </w:r>
          </w:p>
          <w:p w14:paraId="6228EA3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6AE1C2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707A7AF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No cost to eligible participants</w:t>
            </w:r>
          </w:p>
          <w:p w14:paraId="25CBAF5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21382F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 and Lunch</w:t>
            </w:r>
          </w:p>
          <w:p w14:paraId="1194F59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1A9E2E85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Special Needs Program.</w:t>
            </w:r>
          </w:p>
          <w:p w14:paraId="416B728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</w:tc>
      </w:tr>
      <w:tr w:rsidR="00B0365C" w14:paraId="5E75FF29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053A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Evergreen Christian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62F3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Ferndale Public Schools</w:t>
            </w:r>
          </w:p>
        </w:tc>
      </w:tr>
      <w:tr w:rsidR="00B0365C" w14:paraId="5D5858DB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9D8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4B0A823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Amy Clements</w:t>
            </w:r>
          </w:p>
          <w:p w14:paraId="6D322BC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360-738-8248</w:t>
            </w:r>
          </w:p>
          <w:p w14:paraId="38C578A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www.lyncs.org</w:t>
            </w:r>
          </w:p>
          <w:p w14:paraId="0AB2B47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4C17D7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0DF60D7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 Campus</w:t>
            </w:r>
          </w:p>
          <w:p w14:paraId="336FC85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567 E. Kellogg Road</w:t>
            </w:r>
          </w:p>
          <w:p w14:paraId="6266060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7F02128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D8CE88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Cordata Campus</w:t>
            </w:r>
          </w:p>
          <w:p w14:paraId="71C090A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400 Meadowbrook Ct</w:t>
            </w:r>
          </w:p>
          <w:p w14:paraId="03793C5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5D0BC25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72C934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41AB95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</w:t>
            </w:r>
          </w:p>
          <w:p w14:paraId="40447746" w14:textId="77777777" w:rsidR="00B0365C" w:rsidRDefault="00F62C91">
            <w:pPr>
              <w:widowControl w:val="0"/>
              <w:spacing w:before="60"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1DA0954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3 </w:t>
            </w:r>
            <w:proofErr w:type="spellStart"/>
            <w:r>
              <w:t>y.o</w:t>
            </w:r>
            <w:proofErr w:type="spellEnd"/>
            <w:r>
              <w:t>. 2 days per week $1327</w:t>
            </w:r>
          </w:p>
          <w:p w14:paraId="348B2D9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4 </w:t>
            </w:r>
            <w:proofErr w:type="spellStart"/>
            <w:r>
              <w:t>y.o</w:t>
            </w:r>
            <w:proofErr w:type="spellEnd"/>
            <w:r>
              <w:t>. 3 days per week $1892</w:t>
            </w:r>
          </w:p>
          <w:p w14:paraId="5A5FE1A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Part Time Kindergarten $5303</w:t>
            </w:r>
          </w:p>
          <w:p w14:paraId="2B61870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Spanish Immersion Program Fee $300</w:t>
            </w:r>
          </w:p>
          <w:p w14:paraId="578722C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64E7F23" w14:textId="77777777" w:rsidR="00B0365C" w:rsidRDefault="00F62C91">
            <w:pPr>
              <w:widowControl w:val="0"/>
              <w:spacing w:line="240" w:lineRule="auto"/>
              <w:ind w:right="176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3C70672A" w14:textId="77777777" w:rsidR="00B0365C" w:rsidRDefault="00F62C91">
            <w:pPr>
              <w:widowControl w:val="0"/>
              <w:spacing w:line="240" w:lineRule="auto"/>
              <w:ind w:right="176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3F327D11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Cordata Campus program is a Spanish Immersion program.  Discounts for multiple children.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C19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5EB4154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color w:val="1155CC"/>
                <w:u w:val="single"/>
              </w:rPr>
            </w:pPr>
            <w:r>
              <w:t xml:space="preserve">Josie </w:t>
            </w:r>
            <w:proofErr w:type="spellStart"/>
            <w:r>
              <w:t>Komorowski</w:t>
            </w:r>
            <w:proofErr w:type="spellEnd"/>
            <w:r>
              <w:t xml:space="preserve"> (360) 383-9345 </w:t>
            </w:r>
            <w:r>
              <w:rPr>
                <w:color w:val="1155CC"/>
                <w:u w:val="single"/>
              </w:rPr>
              <w:t>josie.komowski@ferndalesd.org</w:t>
            </w:r>
          </w:p>
          <w:p w14:paraId="3DA10096" w14:textId="77777777" w:rsidR="00B0365C" w:rsidRDefault="00F62C91">
            <w:pPr>
              <w:widowControl w:val="0"/>
              <w:spacing w:line="240" w:lineRule="auto"/>
              <w:ind w:right="540"/>
              <w:contextualSpacing w:val="0"/>
            </w:pPr>
            <w:r>
              <w:fldChar w:fldCharType="begin"/>
            </w:r>
            <w:r>
              <w:instrText xml:space="preserve"> HYPERLINK "https://www.ferndalesd.org/early-learning-center/index" </w:instrText>
            </w:r>
            <w:r>
              <w:fldChar w:fldCharType="separate"/>
            </w:r>
            <w:r>
              <w:t>http://www.ferndale.wednet.edu/index.php</w:t>
            </w:r>
          </w:p>
          <w:p w14:paraId="64A05262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58555E9" w14:textId="77777777" w:rsidR="00B0365C" w:rsidRDefault="00F62C91">
            <w:pPr>
              <w:widowControl w:val="0"/>
              <w:spacing w:before="20" w:line="240" w:lineRule="auto"/>
              <w:ind w:right="2660"/>
              <w:contextualSpacing w:val="0"/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  <w:r>
              <w:rPr>
                <w:b/>
              </w:rPr>
              <w:t xml:space="preserve"> </w:t>
            </w:r>
            <w:r>
              <w:t>multiple locations</w:t>
            </w:r>
          </w:p>
          <w:p w14:paraId="173DC375" w14:textId="77777777" w:rsidR="00B0365C" w:rsidRDefault="00F62C91">
            <w:pPr>
              <w:widowControl w:val="0"/>
              <w:spacing w:before="20" w:line="240" w:lineRule="auto"/>
              <w:ind w:right="266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37802410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t>Open to students with developmental delays</w:t>
            </w:r>
          </w:p>
          <w:p w14:paraId="49F45B5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E62120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535A20B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No cost to eligible participants</w:t>
            </w:r>
          </w:p>
          <w:p w14:paraId="43A69AB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98B720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Free or reduced if qualified</w:t>
            </w:r>
          </w:p>
          <w:p w14:paraId="25A2F5F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77C3337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Early learning connections ages 3-5. This is a</w:t>
            </w:r>
          </w:p>
          <w:p w14:paraId="169A2630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Special Needs Program.</w:t>
            </w:r>
          </w:p>
          <w:p w14:paraId="32B7BDB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DF57A0E" w14:textId="77777777" w:rsidR="00B0365C" w:rsidRDefault="00B0365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B0365C" w14:paraId="085FB77E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A75F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Free Range Kids Early Learning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AADF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Gardenview Montessori</w:t>
            </w:r>
          </w:p>
          <w:p w14:paraId="77621229" w14:textId="77777777" w:rsidR="00B0365C" w:rsidRDefault="00B0365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B0365C" w14:paraId="7C84EE83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155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6CB2B02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freerangepreschool@yahoo.com</w:t>
            </w:r>
          </w:p>
          <w:p w14:paraId="1E1BAFB1" w14:textId="77777777" w:rsidR="00B0365C" w:rsidRDefault="00F62C91">
            <w:pPr>
              <w:widowControl w:val="0"/>
              <w:spacing w:line="240" w:lineRule="auto"/>
              <w:ind w:left="80" w:right="2760"/>
              <w:contextualSpacing w:val="0"/>
            </w:pPr>
            <w:r>
              <w:t>360-746-8956</w:t>
            </w:r>
          </w:p>
          <w:p w14:paraId="272FDAB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1E667E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F2D2FC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2731 Yew Street (Just a few houses down from Roosevelt Elementary)</w:t>
            </w:r>
          </w:p>
          <w:p w14:paraId="738EF94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EFDE8A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DD3B3DF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 None</w:t>
            </w:r>
          </w:p>
          <w:p w14:paraId="3DA8645A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001EB1B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34950F07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1-5 days a week options</w:t>
            </w:r>
          </w:p>
          <w:p w14:paraId="556E4CF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Range from $100-600/month</w:t>
            </w:r>
          </w:p>
          <w:p w14:paraId="038ABA22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C135223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0C42F3DE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t>Morning Program: Morning snack &amp; lunch</w:t>
            </w:r>
          </w:p>
          <w:p w14:paraId="7F923588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t>Afternoon Program: Snack</w:t>
            </w:r>
          </w:p>
          <w:p w14:paraId="271C90DA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t>Vegetarian &amp; primarily organic</w:t>
            </w:r>
          </w:p>
          <w:p w14:paraId="0DEDCB26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76971D02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Ages 2.5-5 year olds Flexible schedule options</w:t>
            </w:r>
          </w:p>
          <w:p w14:paraId="1E40DC6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121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42E9AD3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Kelda Adair 360-527-9638</w:t>
            </w:r>
            <w:r>
              <w:fldChar w:fldCharType="begin"/>
            </w:r>
            <w:r>
              <w:instrText xml:space="preserve"> HYPERLINK "http://www.gardenviewmontessori.org/" </w:instrText>
            </w:r>
            <w:r>
              <w:fldChar w:fldCharType="separate"/>
            </w:r>
            <w:r>
              <w:t xml:space="preserve"> www.gardenviewmontessori.org</w:t>
            </w:r>
          </w:p>
          <w:p w14:paraId="19A6B494" w14:textId="77777777" w:rsidR="00B0365C" w:rsidRDefault="00F62C91">
            <w:pPr>
              <w:widowControl w:val="0"/>
              <w:spacing w:line="240" w:lineRule="auto"/>
              <w:ind w:right="150"/>
              <w:contextualSpacing w:val="0"/>
              <w:rPr>
                <w:color w:val="0563C1"/>
                <w:u w:val="single"/>
              </w:rPr>
            </w:pPr>
            <w:r>
              <w:fldChar w:fldCharType="end"/>
            </w:r>
            <w:r>
              <w:rPr>
                <w:color w:val="0563C1"/>
                <w:u w:val="single"/>
              </w:rPr>
              <w:t>gardenviewmontessori@comcast.net</w:t>
            </w:r>
          </w:p>
          <w:p w14:paraId="2B6A61F1" w14:textId="77777777" w:rsidR="00B0365C" w:rsidRDefault="00B0365C">
            <w:pPr>
              <w:widowControl w:val="0"/>
              <w:spacing w:line="240" w:lineRule="auto"/>
              <w:contextualSpacing w:val="0"/>
              <w:rPr>
                <w:color w:val="0563C1"/>
                <w:u w:val="single"/>
              </w:rPr>
            </w:pPr>
          </w:p>
          <w:p w14:paraId="2B3C1BA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3BFE1CA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3242 Firwood Avenue Bellingham</w:t>
            </w:r>
          </w:p>
          <w:p w14:paraId="1E9F037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554FEA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38B9B092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Continuous: $50 annually</w:t>
            </w:r>
          </w:p>
          <w:p w14:paraId="46B7A67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Annual enrollment deposit $200</w:t>
            </w:r>
          </w:p>
          <w:p w14:paraId="0E79B30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Curriculum fee $125</w:t>
            </w:r>
          </w:p>
          <w:p w14:paraId="6DD66CFB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561FDE08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1F95B4B2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D41D7B2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Varies by days and hours</w:t>
            </w:r>
          </w:p>
          <w:p w14:paraId="71FCA8F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18 </w:t>
            </w:r>
            <w:proofErr w:type="spellStart"/>
            <w:r>
              <w:t>mo</w:t>
            </w:r>
            <w:proofErr w:type="spellEnd"/>
            <w:r>
              <w:t xml:space="preserve">- 3 </w:t>
            </w:r>
            <w:proofErr w:type="spellStart"/>
            <w:r>
              <w:t>yr</w:t>
            </w:r>
            <w:proofErr w:type="spellEnd"/>
            <w:r>
              <w:t xml:space="preserve"> 2-5 days 2.5 </w:t>
            </w:r>
            <w:proofErr w:type="spellStart"/>
            <w:r>
              <w:t>hrs</w:t>
            </w:r>
            <w:proofErr w:type="spellEnd"/>
            <w:r>
              <w:t xml:space="preserve"> $240- 445</w:t>
            </w:r>
          </w:p>
          <w:p w14:paraId="04EC169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3 </w:t>
            </w:r>
            <w:proofErr w:type="spellStart"/>
            <w:r>
              <w:t>yr</w:t>
            </w:r>
            <w:proofErr w:type="spellEnd"/>
            <w:r>
              <w:t>- 6 half day $315- 500 full day $590-680</w:t>
            </w:r>
          </w:p>
          <w:p w14:paraId="702BF55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1713F2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$300-650/monthly</w:t>
            </w:r>
          </w:p>
          <w:p w14:paraId="509004D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016B839" w14:textId="77777777" w:rsidR="00B0365C" w:rsidRDefault="00F62C91">
            <w:pPr>
              <w:widowControl w:val="0"/>
              <w:spacing w:line="240" w:lineRule="auto"/>
              <w:ind w:right="228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</w:t>
            </w:r>
          </w:p>
          <w:p w14:paraId="42A62FCF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</w:tc>
      </w:tr>
      <w:tr w:rsidR="00B0365C" w14:paraId="0B8167F1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2163" w14:textId="77777777" w:rsidR="00B0365C" w:rsidRDefault="00F62C91">
            <w:pPr>
              <w:widowControl w:val="0"/>
              <w:spacing w:line="240" w:lineRule="auto"/>
              <w:ind w:left="200" w:right="-10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Generations Early Learning &amp; Family</w:t>
            </w:r>
          </w:p>
          <w:p w14:paraId="497087F0" w14:textId="77777777" w:rsidR="00B0365C" w:rsidRDefault="00F62C91">
            <w:pPr>
              <w:widowControl w:val="0"/>
              <w:spacing w:line="240" w:lineRule="auto"/>
              <w:ind w:left="160" w:right="-60"/>
              <w:contextualSpacing w:val="0"/>
              <w:jc w:val="center"/>
            </w:pPr>
            <w:r>
              <w:rPr>
                <w:b/>
              </w:rPr>
              <w:t>Center (formally St. Francis Child Care Center)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EC22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Grace Lutheran Preschool</w:t>
            </w:r>
          </w:p>
          <w:p w14:paraId="333ECE69" w14:textId="77777777" w:rsidR="00B0365C" w:rsidRDefault="00B0365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B0365C" w14:paraId="2D1763E6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3B33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25550BA4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"http://www.intergenchildcare.com/"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www.intergenchildcare.com</w:t>
            </w:r>
          </w:p>
          <w:p w14:paraId="4AAC4CA6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color w:val="0563C1"/>
                <w:u w:val="single"/>
              </w:rPr>
            </w:pPr>
            <w:r>
              <w:fldChar w:fldCharType="end"/>
            </w:r>
            <w:r>
              <w:t xml:space="preserve">Heidi Bugbee </w:t>
            </w:r>
            <w:r>
              <w:rPr>
                <w:color w:val="0563C1"/>
                <w:u w:val="single"/>
              </w:rPr>
              <w:t>heidi@intergenchildcare.com</w:t>
            </w:r>
          </w:p>
          <w:p w14:paraId="4F054D60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360-752-6336</w:t>
            </w:r>
          </w:p>
          <w:p w14:paraId="19764A3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A0B1BB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47332A9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3121 Squalicum Parkway Bellingham</w:t>
            </w:r>
          </w:p>
          <w:p w14:paraId="10F617B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BF94D3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3613AFC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$100 plus $90 supply fee per </w:t>
            </w:r>
            <w:proofErr w:type="spellStart"/>
            <w:r>
              <w:t>yr</w:t>
            </w:r>
            <w:proofErr w:type="spellEnd"/>
          </w:p>
          <w:p w14:paraId="2C4BA17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C7D235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 xml:space="preserve">Tuition: </w:t>
            </w:r>
            <w:r>
              <w:rPr>
                <w:b/>
              </w:rPr>
              <w:t>* raise in Jan ‘19</w:t>
            </w:r>
          </w:p>
          <w:p w14:paraId="17C1E91F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12-36 </w:t>
            </w:r>
            <w:proofErr w:type="spellStart"/>
            <w:r>
              <w:t>mo</w:t>
            </w:r>
            <w:proofErr w:type="spellEnd"/>
            <w:r>
              <w:t xml:space="preserve"> 2- 5 days $477- 1,105</w:t>
            </w:r>
          </w:p>
          <w:p w14:paraId="0519115F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37 </w:t>
            </w:r>
            <w:proofErr w:type="spellStart"/>
            <w:r>
              <w:t>mo</w:t>
            </w:r>
            <w:proofErr w:type="spellEnd"/>
            <w:r>
              <w:t xml:space="preserve"> + 2- 5 days $416- 975</w:t>
            </w:r>
          </w:p>
          <w:p w14:paraId="2DBC2B7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6DBAEA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Meals and snacks provided</w:t>
            </w:r>
          </w:p>
          <w:p w14:paraId="54C6ED6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</w:t>
            </w:r>
          </w:p>
          <w:p w14:paraId="6E8EEBAC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 xml:space="preserve">Notes: </w:t>
            </w:r>
            <w:r>
              <w:t>Children have daily interactions with “grandparents” from Mt. Baker Care Center</w:t>
            </w:r>
          </w:p>
          <w:p w14:paraId="7BF4227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082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0D54AD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"http://www.blaine-grace-lutheran.org/"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www.blaine-grace-lutheran.org</w:t>
            </w:r>
          </w:p>
          <w:p w14:paraId="41A4DF31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fldChar w:fldCharType="end"/>
            </w:r>
            <w:r>
              <w:t>preschool@bglutheran.com</w:t>
            </w:r>
          </w:p>
          <w:p w14:paraId="6D13208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Michelle &amp; Misty</w:t>
            </w:r>
          </w:p>
          <w:p w14:paraId="11D4EBE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360-332-6589</w:t>
            </w:r>
          </w:p>
          <w:p w14:paraId="306B1B1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7FB2C3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19DBA17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702 G Street</w:t>
            </w:r>
          </w:p>
          <w:p w14:paraId="19CEB65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Blaine</w:t>
            </w:r>
          </w:p>
          <w:p w14:paraId="2A34F19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C25994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9762E0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 for 3 hour afternoon</w:t>
            </w:r>
          </w:p>
          <w:p w14:paraId="25D1B33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$35 for 2 hour morning</w:t>
            </w:r>
          </w:p>
          <w:p w14:paraId="78D42C0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EAAD2F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7A6C9C2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 days (3 year olds) - $80/month afternoon</w:t>
            </w:r>
          </w:p>
          <w:p w14:paraId="33AF948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 days (4 year olds) - $120/month morning</w:t>
            </w:r>
          </w:p>
          <w:p w14:paraId="71E2E652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8AAD6B8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</w:t>
            </w:r>
          </w:p>
          <w:p w14:paraId="3CFC1F4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Lutheran</w:t>
            </w:r>
          </w:p>
          <w:p w14:paraId="2F4960E8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</w:p>
        </w:tc>
      </w:tr>
      <w:tr w:rsidR="00B0365C" w14:paraId="67436C7D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2A32" w14:textId="77777777" w:rsidR="00B0365C" w:rsidRDefault="00F62C91">
            <w:pPr>
              <w:widowControl w:val="0"/>
              <w:spacing w:line="240" w:lineRule="auto"/>
              <w:ind w:left="460" w:right="44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Hillcrest Daycare, Preschool, &amp;</w:t>
            </w:r>
          </w:p>
          <w:p w14:paraId="053FB07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434F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Irene Reither Preschool</w:t>
            </w:r>
          </w:p>
          <w:p w14:paraId="0FBD2BBB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  <w:tr w:rsidR="00B0365C" w14:paraId="5E827063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E32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708570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"http://www.hillcrestkids.com/"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hillcrestkids.com</w:t>
            </w:r>
          </w:p>
          <w:p w14:paraId="35FEF3F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r>
              <w:t xml:space="preserve">Beth </w:t>
            </w:r>
            <w:proofErr w:type="spellStart"/>
            <w:r>
              <w:t>Bergquist</w:t>
            </w:r>
            <w:proofErr w:type="spellEnd"/>
          </w:p>
          <w:p w14:paraId="10E33251" w14:textId="77777777" w:rsidR="00B0365C" w:rsidRDefault="00F62C91">
            <w:pPr>
              <w:widowControl w:val="0"/>
              <w:spacing w:line="240" w:lineRule="auto"/>
              <w:ind w:left="80" w:right="2980"/>
              <w:contextualSpacing w:val="0"/>
            </w:pPr>
            <w:r>
              <w:t>360-733-8135</w:t>
            </w:r>
          </w:p>
          <w:p w14:paraId="770DF522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D8223E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34A7DC7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1400 Larrabee Avenue</w:t>
            </w:r>
          </w:p>
          <w:p w14:paraId="26C2683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0B25311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CDA20A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47231E2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$65 annually</w:t>
            </w:r>
          </w:p>
          <w:p w14:paraId="294796B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Program Fee: $10/month</w:t>
            </w:r>
          </w:p>
          <w:p w14:paraId="3A6D528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F02F3E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7F53EB5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Call or visit website for information.</w:t>
            </w:r>
          </w:p>
          <w:p w14:paraId="51783D33" w14:textId="77777777" w:rsidR="00B0365C" w:rsidRDefault="00F62C91">
            <w:pPr>
              <w:widowControl w:val="0"/>
              <w:spacing w:line="240" w:lineRule="auto"/>
              <w:ind w:left="80" w:right="40"/>
              <w:contextualSpacing w:val="0"/>
            </w:pPr>
            <w:r>
              <w:t xml:space="preserve">Varies according to number of days and half days or full days.  Range $345-$1055/month. </w:t>
            </w:r>
          </w:p>
          <w:p w14:paraId="0CD0AA3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C1ECDE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 and afternoon snack</w:t>
            </w:r>
          </w:p>
          <w:p w14:paraId="04CE138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70CFD82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BC7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5481DD8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Melissa Whitten</w:t>
            </w:r>
          </w:p>
          <w:p w14:paraId="151D263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360-318-2512</w:t>
            </w:r>
          </w:p>
          <w:p w14:paraId="1A50DEF5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B862CF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55775F3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954 E. Hemmi Road</w:t>
            </w:r>
          </w:p>
          <w:p w14:paraId="5F8C7AE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Everson</w:t>
            </w:r>
          </w:p>
          <w:p w14:paraId="2B53B30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508F05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2F8DB5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2002CEF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Open to students with developmental delays</w:t>
            </w:r>
          </w:p>
          <w:p w14:paraId="26CA2B47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34EB1BF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3A9C65B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No cost to eligible participants</w:t>
            </w:r>
          </w:p>
          <w:p w14:paraId="1CF5E90E" w14:textId="77777777" w:rsidR="00B0365C" w:rsidRDefault="00B0365C">
            <w:pPr>
              <w:widowControl w:val="0"/>
              <w:spacing w:before="60" w:line="240" w:lineRule="auto"/>
              <w:ind w:left="100" w:right="-20"/>
              <w:contextualSpacing w:val="0"/>
              <w:rPr>
                <w:b/>
                <w:u w:val="single"/>
              </w:rPr>
            </w:pPr>
          </w:p>
          <w:p w14:paraId="20FA88F1" w14:textId="77777777" w:rsidR="00B0365C" w:rsidRDefault="00F62C91">
            <w:pPr>
              <w:widowControl w:val="0"/>
              <w:spacing w:before="60"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None</w:t>
            </w:r>
          </w:p>
          <w:p w14:paraId="46644AA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109014D4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Special Needs Program. Call for a free screening if you are concerned about your child</w:t>
            </w:r>
          </w:p>
          <w:p w14:paraId="027BB2AE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0365C" w14:paraId="2E142686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6221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Kid’s Central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6681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Kids Country School</w:t>
            </w:r>
          </w:p>
        </w:tc>
      </w:tr>
      <w:tr w:rsidR="00B0365C" w14:paraId="0C8FCAA4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BD5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416AAA9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Erin Rush: Lead teacher</w:t>
            </w:r>
          </w:p>
          <w:p w14:paraId="341E4F1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preschool@centrallutheran.net</w:t>
            </w:r>
          </w:p>
          <w:p w14:paraId="09CD446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"http://www.kidscentralpreschool.org/"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www.kidscentralpreschool.org</w:t>
            </w:r>
          </w:p>
          <w:p w14:paraId="22C6FB57" w14:textId="77777777" w:rsidR="00B0365C" w:rsidRDefault="00F62C91">
            <w:pPr>
              <w:widowControl w:val="0"/>
              <w:spacing w:line="240" w:lineRule="auto"/>
              <w:ind w:left="80" w:right="2760"/>
              <w:contextualSpacing w:val="0"/>
            </w:pPr>
            <w:r>
              <w:fldChar w:fldCharType="end"/>
            </w:r>
            <w:r>
              <w:t>360-734-7180</w:t>
            </w:r>
          </w:p>
          <w:p w14:paraId="46A5081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434C2E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37271D7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925 N Forest Street, Bellingham</w:t>
            </w:r>
          </w:p>
          <w:p w14:paraId="72A26BD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C1022D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215AF8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</w:t>
            </w:r>
          </w:p>
          <w:p w14:paraId="44FBBFE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08FF1143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2 days $105/monthly</w:t>
            </w:r>
          </w:p>
          <w:p w14:paraId="3C45FE39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 days $150/monthly</w:t>
            </w:r>
          </w:p>
          <w:p w14:paraId="6436A41A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4 day $205/monthly</w:t>
            </w:r>
          </w:p>
          <w:p w14:paraId="1F4259A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F763E33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snacks</w:t>
            </w:r>
          </w:p>
          <w:p w14:paraId="063CFEE7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Lutheran</w:t>
            </w:r>
          </w:p>
          <w:p w14:paraId="6D0B8542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  <w:r>
              <w:t xml:space="preserve"> Year round enrollment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2EA8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317EE2A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Joan Gregory</w:t>
            </w:r>
          </w:p>
          <w:p w14:paraId="6BC9479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360-398-2834</w:t>
            </w:r>
          </w:p>
          <w:p w14:paraId="23CBD3B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D867430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0A244BA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170 E. Pole Road</w:t>
            </w:r>
          </w:p>
          <w:p w14:paraId="2D77F77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Lynden</w:t>
            </w:r>
          </w:p>
          <w:p w14:paraId="6E5CDB2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B515CD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B63519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Continuous: $50 annually</w:t>
            </w:r>
          </w:p>
          <w:p w14:paraId="2C3DCB3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9AA1A8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DC9930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1-2.5 </w:t>
            </w:r>
            <w:proofErr w:type="spellStart"/>
            <w:r>
              <w:t>y.o</w:t>
            </w:r>
            <w:proofErr w:type="spellEnd"/>
            <w:r>
              <w:t>. $44/day</w:t>
            </w:r>
          </w:p>
          <w:p w14:paraId="691B2EE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2.5-3.5 </w:t>
            </w:r>
            <w:proofErr w:type="spellStart"/>
            <w:r>
              <w:t>y.o</w:t>
            </w:r>
            <w:proofErr w:type="spellEnd"/>
            <w:r>
              <w:t>. $42/day</w:t>
            </w:r>
          </w:p>
          <w:p w14:paraId="52E3B51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3.5-5 </w:t>
            </w:r>
            <w:proofErr w:type="spellStart"/>
            <w:r>
              <w:t>yy.o</w:t>
            </w:r>
            <w:proofErr w:type="spellEnd"/>
            <w:r>
              <w:t>. $40/day</w:t>
            </w:r>
          </w:p>
          <w:p w14:paraId="04A6939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578BAB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Snacks included, lunches are parent provided</w:t>
            </w:r>
          </w:p>
          <w:p w14:paraId="03A07E97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3F25147D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Notes:</w:t>
            </w:r>
          </w:p>
        </w:tc>
      </w:tr>
      <w:tr w:rsidR="00B0365C" w14:paraId="03556251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B725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Kid’s Korner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B772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Kid’s World</w:t>
            </w:r>
          </w:p>
        </w:tc>
      </w:tr>
      <w:tr w:rsidR="00B0365C" w14:paraId="2039F5DE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5EF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65AE1E8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"http://www.kidskornerlearningcenter.net/"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www.kidskornerlearningcenter.net</w:t>
            </w:r>
          </w:p>
          <w:p w14:paraId="63D4F86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proofErr w:type="spellStart"/>
            <w:r>
              <w:t>Dawne</w:t>
            </w:r>
            <w:proofErr w:type="spellEnd"/>
            <w:r>
              <w:t xml:space="preserve"> Sheppard</w:t>
            </w:r>
          </w:p>
          <w:p w14:paraId="7C497FF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360-734-3858</w:t>
            </w:r>
          </w:p>
          <w:p w14:paraId="2ABE578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kdskrnr1903@juno.com</w:t>
            </w:r>
          </w:p>
          <w:p w14:paraId="6330D68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3A3800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1273EEE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1903 Alabama</w:t>
            </w:r>
          </w:p>
          <w:p w14:paraId="04A0E3A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2B49EE9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E539CF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8B9250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 annually</w:t>
            </w:r>
          </w:p>
          <w:p w14:paraId="71CDE54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2E1413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16908B6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Full time/Full </w:t>
            </w:r>
            <w:proofErr w:type="spellStart"/>
            <w:r>
              <w:t>DayToddler</w:t>
            </w:r>
            <w:proofErr w:type="spellEnd"/>
            <w:r>
              <w:t xml:space="preserve"> $45/day</w:t>
            </w:r>
          </w:p>
          <w:p w14:paraId="42413B9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Full time/Full Day Preschooler $40/day</w:t>
            </w:r>
          </w:p>
          <w:p w14:paraId="5B974D9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68990B8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 and 2 Snacks</w:t>
            </w:r>
          </w:p>
          <w:p w14:paraId="7681D961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6E7D45B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5179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298A80A0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NW Avenue, Bellingham: 360-527-8952</w:t>
            </w:r>
          </w:p>
          <w:p w14:paraId="417542A8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t>Sunset Drive, Bellingham:  360-647-3423</w:t>
            </w:r>
          </w:p>
          <w:p w14:paraId="4A8AFA47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t>Ferndale: 360-738-4967</w:t>
            </w:r>
          </w:p>
          <w:p w14:paraId="50B04810" w14:textId="77777777" w:rsidR="00B0365C" w:rsidRDefault="00440DBB">
            <w:pPr>
              <w:widowControl w:val="0"/>
              <w:spacing w:line="240" w:lineRule="auto"/>
              <w:ind w:left="100" w:right="-60"/>
              <w:contextualSpacing w:val="0"/>
            </w:pPr>
            <w:hyperlink r:id="rId10">
              <w:r w:rsidR="00F62C91">
                <w:rPr>
                  <w:color w:val="0563C1"/>
                  <w:u w:val="single"/>
                </w:rPr>
                <w:t>www.kidsworldbellingham.com</w:t>
              </w:r>
            </w:hyperlink>
            <w:r w:rsidR="00F62C91">
              <w:t xml:space="preserve">  </w:t>
            </w:r>
          </w:p>
          <w:p w14:paraId="15C97897" w14:textId="77777777" w:rsidR="00B0365C" w:rsidRDefault="00B0365C">
            <w:pPr>
              <w:widowControl w:val="0"/>
              <w:spacing w:before="20" w:line="240" w:lineRule="auto"/>
              <w:ind w:left="100" w:right="1580"/>
              <w:contextualSpacing w:val="0"/>
              <w:rPr>
                <w:b/>
                <w:u w:val="single"/>
              </w:rPr>
            </w:pPr>
          </w:p>
          <w:p w14:paraId="6D23E61C" w14:textId="77777777" w:rsidR="00B0365C" w:rsidRDefault="00F62C91">
            <w:pPr>
              <w:widowControl w:val="0"/>
              <w:spacing w:before="20" w:line="240" w:lineRule="auto"/>
              <w:ind w:left="100" w:right="158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153FB54A" w14:textId="77777777" w:rsidR="00B0365C" w:rsidRDefault="00F62C91">
            <w:pPr>
              <w:widowControl w:val="0"/>
              <w:spacing w:before="20" w:line="240" w:lineRule="auto"/>
              <w:ind w:left="100" w:right="1580"/>
              <w:contextualSpacing w:val="0"/>
            </w:pPr>
            <w:r>
              <w:t>Bellingham: 2000 East Sunset Drive</w:t>
            </w:r>
          </w:p>
          <w:p w14:paraId="481A87C3" w14:textId="77777777" w:rsidR="00B0365C" w:rsidRDefault="00F62C91">
            <w:pPr>
              <w:widowControl w:val="0"/>
              <w:spacing w:before="20" w:line="240" w:lineRule="auto"/>
              <w:ind w:left="100" w:right="1580"/>
              <w:contextualSpacing w:val="0"/>
            </w:pPr>
            <w:r>
              <w:t>Bellingham: 4085 Home Rd.</w:t>
            </w:r>
          </w:p>
          <w:p w14:paraId="3CD7204D" w14:textId="77777777" w:rsidR="00B0365C" w:rsidRDefault="00F62C91">
            <w:pPr>
              <w:widowControl w:val="0"/>
              <w:spacing w:before="20" w:line="240" w:lineRule="auto"/>
              <w:ind w:left="100" w:right="1580"/>
              <w:contextualSpacing w:val="0"/>
            </w:pPr>
            <w:r>
              <w:t>Ferndale: 1635 Main St.</w:t>
            </w:r>
          </w:p>
          <w:p w14:paraId="23FF095C" w14:textId="77777777" w:rsidR="00B0365C" w:rsidRDefault="00F62C91">
            <w:pPr>
              <w:widowControl w:val="0"/>
              <w:spacing w:before="20" w:line="240" w:lineRule="auto"/>
              <w:ind w:left="100" w:right="158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0A16CAA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Continuous: $50 Annually</w:t>
            </w:r>
          </w:p>
          <w:p w14:paraId="2769B71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DA1FDA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A8D5CD0" w14:textId="77777777" w:rsidR="00B0365C" w:rsidRDefault="00F62C91">
            <w:pPr>
              <w:widowControl w:val="0"/>
              <w:spacing w:line="240" w:lineRule="auto"/>
              <w:ind w:left="100" w:right="140"/>
              <w:contextualSpacing w:val="0"/>
            </w:pPr>
            <w:r>
              <w:t>Varies according to age. UP to 12 mo.: $250/week</w:t>
            </w:r>
          </w:p>
          <w:p w14:paraId="4C2E93A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12-36 month: $225/week</w:t>
            </w:r>
          </w:p>
          <w:p w14:paraId="31E2F2F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3-5 years: $210/week</w:t>
            </w:r>
          </w:p>
          <w:p w14:paraId="6A90A9C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ACE1747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F5FCC6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 and 3 Snacks</w:t>
            </w:r>
          </w:p>
          <w:p w14:paraId="7932059A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0F0DD1E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Notes:</w:t>
            </w:r>
          </w:p>
        </w:tc>
      </w:tr>
      <w:tr w:rsidR="00B0365C" w14:paraId="28BF174C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F78C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Love to Learn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B504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b/>
              </w:rPr>
              <w:t>Lummi Head Start</w:t>
            </w:r>
          </w:p>
        </w:tc>
      </w:tr>
      <w:tr w:rsidR="00B0365C" w14:paraId="00C2EB17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84F8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4412E713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Kurt VanderGriend (Director)</w:t>
            </w:r>
          </w:p>
          <w:p w14:paraId="24379A99" w14:textId="77777777" w:rsidR="00B0365C" w:rsidRDefault="00F62C91">
            <w:pPr>
              <w:widowControl w:val="0"/>
              <w:spacing w:line="240" w:lineRule="auto"/>
              <w:ind w:left="100" w:right="1180"/>
              <w:contextualSpacing w:val="0"/>
            </w:pPr>
            <w:r>
              <w:t>360-715-0900</w:t>
            </w:r>
          </w:p>
          <w:p w14:paraId="04329922" w14:textId="77777777" w:rsidR="00B0365C" w:rsidRDefault="00F62C91">
            <w:pPr>
              <w:widowControl w:val="0"/>
              <w:spacing w:line="240" w:lineRule="auto"/>
              <w:ind w:left="100" w:right="1180"/>
              <w:contextualSpacing w:val="0"/>
            </w:pPr>
            <w:r>
              <w:t>love2learn.pk@gmail.com</w:t>
            </w:r>
          </w:p>
          <w:p w14:paraId="24294DA6" w14:textId="77777777" w:rsidR="00B0365C" w:rsidRDefault="00F62C91">
            <w:pPr>
              <w:widowControl w:val="0"/>
              <w:spacing w:line="240" w:lineRule="auto"/>
              <w:ind w:left="100" w:right="1180"/>
              <w:contextualSpacing w:val="0"/>
            </w:pPr>
            <w:r>
              <w:fldChar w:fldCharType="begin"/>
            </w:r>
            <w:r>
              <w:instrText xml:space="preserve"> HYPERLINK "http://love2learn-pk.org/" </w:instrText>
            </w:r>
            <w:r>
              <w:fldChar w:fldCharType="separate"/>
            </w:r>
            <w:r>
              <w:t>http://love2learn-pk.org</w:t>
            </w:r>
          </w:p>
          <w:p w14:paraId="5F9497C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290335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510D8BD5" w14:textId="77777777" w:rsidR="00B0365C" w:rsidRDefault="00F62C91">
            <w:pPr>
              <w:widowControl w:val="0"/>
              <w:spacing w:line="240" w:lineRule="auto"/>
              <w:ind w:left="100" w:right="1120"/>
              <w:contextualSpacing w:val="0"/>
            </w:pPr>
            <w:r>
              <w:t xml:space="preserve">4073 Hannegan Rd.  </w:t>
            </w:r>
          </w:p>
          <w:p w14:paraId="0FBA4951" w14:textId="77777777" w:rsidR="00B0365C" w:rsidRDefault="00F62C91">
            <w:pPr>
              <w:widowControl w:val="0"/>
              <w:spacing w:line="240" w:lineRule="auto"/>
              <w:ind w:left="100" w:right="1120"/>
              <w:contextualSpacing w:val="0"/>
            </w:pPr>
            <w:r>
              <w:t>Bellingham</w:t>
            </w:r>
          </w:p>
          <w:p w14:paraId="789B6138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BED9568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64899E8E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$125</w:t>
            </w:r>
          </w:p>
          <w:p w14:paraId="0E949D75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6694C3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09EF650" w14:textId="77777777" w:rsidR="00B0365C" w:rsidRDefault="00F62C91">
            <w:pPr>
              <w:widowControl w:val="0"/>
              <w:spacing w:line="240" w:lineRule="auto"/>
              <w:ind w:left="100" w:right="-80"/>
              <w:contextualSpacing w:val="0"/>
            </w:pPr>
            <w:r>
              <w:t>P-3: $225/month T/Th 9-12</w:t>
            </w:r>
          </w:p>
          <w:p w14:paraId="2D5C246B" w14:textId="77777777" w:rsidR="00B0365C" w:rsidRDefault="00F62C91">
            <w:pPr>
              <w:widowControl w:val="0"/>
              <w:spacing w:line="240" w:lineRule="auto"/>
              <w:ind w:left="100" w:right="-80"/>
              <w:contextualSpacing w:val="0"/>
            </w:pPr>
            <w:r>
              <w:t>P-4: $295/month M/W/F 9-12</w:t>
            </w:r>
          </w:p>
          <w:p w14:paraId="42EDF00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D1EA14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5B1ECF80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480B5B1C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 xml:space="preserve">Notes: </w:t>
            </w:r>
            <w:r>
              <w:t xml:space="preserve"> Shared space with Dancing for Joy &amp; </w:t>
            </w:r>
            <w:proofErr w:type="spellStart"/>
            <w:r>
              <w:t>Artpeace</w:t>
            </w:r>
            <w:proofErr w:type="spellEnd"/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1371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4EFDC0D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Tribal Office 360-384-1489</w:t>
            </w:r>
          </w:p>
          <w:p w14:paraId="77DB3258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Lummi Nation Early Learning Programs</w:t>
            </w:r>
          </w:p>
          <w:p w14:paraId="2F27560D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360-312-2447</w:t>
            </w:r>
          </w:p>
          <w:p w14:paraId="131D02C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360-384-2260</w:t>
            </w:r>
          </w:p>
          <w:p w14:paraId="5B00156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D43234F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03AE5B5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2608 Kwina Road</w:t>
            </w:r>
          </w:p>
          <w:p w14:paraId="52F25FE2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Bellingham</w:t>
            </w:r>
          </w:p>
          <w:p w14:paraId="37554E0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EA0003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3B363B37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Open to students with developmental delays</w:t>
            </w:r>
          </w:p>
          <w:p w14:paraId="2A8A8E0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076EB8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0D37274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No cost to eligible participants</w:t>
            </w:r>
          </w:p>
          <w:p w14:paraId="17EA012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73BA192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Free or reduced if qualified</w:t>
            </w:r>
          </w:p>
          <w:p w14:paraId="15B21471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6BC6E194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Special Needs Program.</w:t>
            </w:r>
          </w:p>
          <w:p w14:paraId="47C8E340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0365C" w14:paraId="022F4FA1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86D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Lynden Christian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4D90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Madrona School</w:t>
            </w:r>
          </w:p>
        </w:tc>
      </w:tr>
      <w:tr w:rsidR="00B0365C" w14:paraId="463ABFEA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7D7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02EF73D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Ezra Stump</w:t>
            </w:r>
          </w:p>
          <w:p w14:paraId="373B6EB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360-318-9525</w:t>
            </w:r>
          </w:p>
          <w:p w14:paraId="7E1284F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www.lyncs.org</w:t>
            </w:r>
          </w:p>
          <w:p w14:paraId="27841AE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1209C14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307 Drayton Street</w:t>
            </w:r>
          </w:p>
          <w:p w14:paraId="1B47953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Lynden</w:t>
            </w:r>
          </w:p>
          <w:p w14:paraId="2433EDBE" w14:textId="77777777" w:rsidR="00B0365C" w:rsidRDefault="00B0365C">
            <w:pPr>
              <w:widowControl w:val="0"/>
              <w:spacing w:line="240" w:lineRule="auto"/>
              <w:ind w:left="100" w:right="-20"/>
              <w:contextualSpacing w:val="0"/>
            </w:pPr>
          </w:p>
          <w:p w14:paraId="7734638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2FDBBD5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</w:t>
            </w:r>
          </w:p>
          <w:p w14:paraId="1BFA7C9B" w14:textId="77777777" w:rsidR="00B0365C" w:rsidRDefault="00F62C91">
            <w:pPr>
              <w:widowControl w:val="0"/>
              <w:spacing w:before="60"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738B1847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3 &amp; 4 </w:t>
            </w:r>
            <w:proofErr w:type="spellStart"/>
            <w:r>
              <w:t>y.o</w:t>
            </w:r>
            <w:proofErr w:type="spellEnd"/>
            <w:r>
              <w:t>. 2 days per week $1327</w:t>
            </w:r>
          </w:p>
          <w:p w14:paraId="3A2F510E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 xml:space="preserve">4 </w:t>
            </w:r>
            <w:proofErr w:type="spellStart"/>
            <w:r>
              <w:t>y.o</w:t>
            </w:r>
            <w:proofErr w:type="spellEnd"/>
            <w:r>
              <w:t>. 3 days per week $1893</w:t>
            </w:r>
          </w:p>
          <w:p w14:paraId="44456A44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Part Time Kindergarten $4161</w:t>
            </w:r>
          </w:p>
          <w:p w14:paraId="360A86EC" w14:textId="77777777" w:rsidR="00B0365C" w:rsidRDefault="00B0365C">
            <w:pPr>
              <w:widowControl w:val="0"/>
              <w:spacing w:line="240" w:lineRule="auto"/>
              <w:ind w:left="100" w:right="-20"/>
              <w:contextualSpacing w:val="0"/>
            </w:pPr>
          </w:p>
          <w:p w14:paraId="4CE6EBDE" w14:textId="77777777" w:rsidR="00B0365C" w:rsidRDefault="00F62C91">
            <w:pPr>
              <w:widowControl w:val="0"/>
              <w:spacing w:line="240" w:lineRule="auto"/>
              <w:ind w:left="100" w:right="176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51F37F36" w14:textId="77777777" w:rsidR="00B0365C" w:rsidRDefault="00F62C91">
            <w:pPr>
              <w:widowControl w:val="0"/>
              <w:spacing w:line="240" w:lineRule="auto"/>
              <w:ind w:left="100" w:right="176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0564131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Notes: </w:t>
            </w:r>
            <w:r>
              <w:t xml:space="preserve">Discounts for multiple children.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E080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3FDA8BB5" w14:textId="77777777" w:rsidR="00B0365C" w:rsidRDefault="00F62C91">
            <w:pPr>
              <w:widowControl w:val="0"/>
              <w:spacing w:line="240" w:lineRule="auto"/>
              <w:ind w:right="1440"/>
              <w:contextualSpacing w:val="0"/>
            </w:pPr>
            <w:r>
              <w:t>Laurie Saling (Director and Teacher) themadronaschool@gmail.com</w:t>
            </w:r>
            <w:r>
              <w:fldChar w:fldCharType="begin"/>
            </w:r>
            <w:r>
              <w:instrText xml:space="preserve"> HYPERLINK "http://themadronaschool.com/" </w:instrText>
            </w:r>
            <w:r>
              <w:fldChar w:fldCharType="separate"/>
            </w:r>
            <w:r>
              <w:t xml:space="preserve"> http://themadronaschool.com</w:t>
            </w:r>
          </w:p>
          <w:p w14:paraId="3E2E6650" w14:textId="77777777" w:rsidR="00B0365C" w:rsidRDefault="00F62C91">
            <w:pPr>
              <w:widowControl w:val="0"/>
              <w:spacing w:line="240" w:lineRule="auto"/>
              <w:ind w:right="1440"/>
              <w:contextualSpacing w:val="0"/>
            </w:pPr>
            <w:r>
              <w:fldChar w:fldCharType="end"/>
            </w:r>
            <w:r>
              <w:t>360-393-6310</w:t>
            </w:r>
          </w:p>
          <w:p w14:paraId="1517D073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DA486E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3BD7E518" w14:textId="77777777" w:rsidR="00B0365C" w:rsidRDefault="00F62C91">
            <w:pPr>
              <w:widowControl w:val="0"/>
              <w:spacing w:line="240" w:lineRule="auto"/>
              <w:ind w:right="2540"/>
              <w:contextualSpacing w:val="0"/>
            </w:pPr>
            <w:r>
              <w:t>2714 West Maryland St. Bellingham</w:t>
            </w:r>
          </w:p>
          <w:p w14:paraId="647CA4C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CC9748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789296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$15 application fee</w:t>
            </w:r>
          </w:p>
          <w:p w14:paraId="640628A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$130 supply &amp; registration fee</w:t>
            </w:r>
          </w:p>
          <w:p w14:paraId="5B51D559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Registration open in Jan</w:t>
            </w:r>
          </w:p>
          <w:p w14:paraId="6D7292E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F7A33A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E1D87F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Call for details $280- 520 (part time- full time)</w:t>
            </w:r>
          </w:p>
          <w:p w14:paraId="7DF685F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57F4AFF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2F6CFDD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</w:t>
            </w:r>
          </w:p>
          <w:p w14:paraId="0353F06A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  <w:r>
              <w:t xml:space="preserve"> Uses the Reggro Emilia Approach</w:t>
            </w:r>
          </w:p>
        </w:tc>
      </w:tr>
      <w:tr w:rsidR="00B0365C" w14:paraId="17011166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50B2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Mt. Baker Co-op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A198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Pioneer Meadows Montessori School</w:t>
            </w:r>
          </w:p>
        </w:tc>
      </w:tr>
      <w:tr w:rsidR="00B0365C" w14:paraId="0198D06C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2CF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249B522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info@mtbakercoop.org</w:t>
            </w:r>
          </w:p>
          <w:p w14:paraId="75AA979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begin"/>
            </w:r>
            <w:r>
              <w:instrText xml:space="preserve"> HYPERLINK "http://www.mtbakercoop.org/" </w:instrText>
            </w:r>
            <w:r>
              <w:fldChar w:fldCharType="separate"/>
            </w:r>
            <w:r>
              <w:t>http://www.mtbakercoop.org/</w:t>
            </w:r>
          </w:p>
          <w:p w14:paraId="2C87B49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D27A1D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24790D5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4888 Mitchell Rd</w:t>
            </w:r>
          </w:p>
          <w:p w14:paraId="5301F19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Deming</w:t>
            </w:r>
          </w:p>
          <w:p w14:paraId="0C9D002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E1C702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2408402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 plus $30 supply fee ,Pre-K Additional $10 supply fee</w:t>
            </w:r>
          </w:p>
          <w:p w14:paraId="6B9298F2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202684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1669EF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M/W or T/Th. $80/month</w:t>
            </w:r>
          </w:p>
          <w:p w14:paraId="38EE493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3-days/Pre-K $115/month</w:t>
            </w:r>
          </w:p>
          <w:p w14:paraId="287BC61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F6BCEB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Snacks, parents provide lunch</w:t>
            </w:r>
          </w:p>
          <w:p w14:paraId="55E5A18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6571FB6D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Cooperative Preschool Program.</w:t>
            </w:r>
          </w:p>
          <w:p w14:paraId="60C76075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5CD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4A138DD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admin@pmmontessori.org</w:t>
            </w:r>
          </w:p>
          <w:p w14:paraId="6B36094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360-778-3681</w:t>
            </w:r>
          </w:p>
          <w:p w14:paraId="130E2F1A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pmmontessori.org</w:t>
            </w:r>
          </w:p>
          <w:p w14:paraId="2231B15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76C451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3FA38D4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2377 Douglas Road</w:t>
            </w:r>
          </w:p>
          <w:p w14:paraId="007085D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Ferndale</w:t>
            </w:r>
          </w:p>
          <w:p w14:paraId="77CA30E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2C43FC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DCEA8F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 application fee</w:t>
            </w:r>
          </w:p>
          <w:p w14:paraId="5C346A5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$250 deposit</w:t>
            </w:r>
          </w:p>
          <w:p w14:paraId="61DF587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$225 Supply fee</w:t>
            </w:r>
          </w:p>
          <w:p w14:paraId="5051285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48669E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3998EE5" w14:textId="77777777" w:rsidR="00B0365C" w:rsidRDefault="00F62C91">
            <w:pPr>
              <w:widowControl w:val="0"/>
              <w:spacing w:line="240" w:lineRule="auto"/>
              <w:ind w:left="80" w:right="3140"/>
              <w:contextualSpacing w:val="0"/>
            </w:pPr>
            <w:r>
              <w:t>Tuition for first child:</w:t>
            </w:r>
          </w:p>
          <w:p w14:paraId="750BC812" w14:textId="77777777" w:rsidR="00B0365C" w:rsidRDefault="00F62C91">
            <w:pPr>
              <w:widowControl w:val="0"/>
              <w:spacing w:line="240" w:lineRule="auto"/>
              <w:ind w:left="80" w:right="3140"/>
              <w:contextualSpacing w:val="0"/>
            </w:pPr>
            <w:r>
              <w:t>Half day: $3750</w:t>
            </w:r>
          </w:p>
          <w:p w14:paraId="6007556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Full day: $6041</w:t>
            </w:r>
          </w:p>
          <w:p w14:paraId="1464E5E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DD3B3D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Snacks</w:t>
            </w:r>
          </w:p>
          <w:p w14:paraId="3DA632E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2BFC1AB1" w14:textId="77777777" w:rsidR="00B0365C" w:rsidRDefault="00F62C9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  <w:r>
              <w:t xml:space="preserve"> 10% discount for siblings</w:t>
            </w:r>
          </w:p>
        </w:tc>
      </w:tr>
      <w:tr w:rsidR="00B0365C" w14:paraId="5A264D1A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63B9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Promise Day Care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9BA7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Redeemer Lutheran Preschool</w:t>
            </w:r>
          </w:p>
        </w:tc>
      </w:tr>
      <w:tr w:rsidR="00B0365C" w14:paraId="11531AA4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CCF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18BF67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promisedaycare@msn.com</w:t>
            </w:r>
          </w:p>
          <w:p w14:paraId="217C4D0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360-676-4015</w:t>
            </w:r>
          </w:p>
          <w:p w14:paraId="38A3551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D03330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EC8B8A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3140 Bennett Drive</w:t>
            </w:r>
          </w:p>
          <w:p w14:paraId="6560D24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4E6FF86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899AF5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AE82BE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 per family</w:t>
            </w:r>
          </w:p>
          <w:p w14:paraId="37E8A5C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A variety of schedules from 2-5 days a week depending on availability. Call for details.</w:t>
            </w:r>
          </w:p>
          <w:p w14:paraId="732C253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F9DC1F1" w14:textId="77777777" w:rsidR="00B0365C" w:rsidRDefault="00F62C91">
            <w:pPr>
              <w:widowControl w:val="0"/>
              <w:spacing w:line="240" w:lineRule="auto"/>
              <w:ind w:left="80" w:right="39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622635A8" w14:textId="77777777" w:rsidR="00B0365C" w:rsidRDefault="00F62C91">
            <w:pPr>
              <w:widowControl w:val="0"/>
              <w:spacing w:line="240" w:lineRule="auto"/>
              <w:ind w:left="80" w:right="1220"/>
              <w:contextualSpacing w:val="0"/>
            </w:pPr>
            <w:r>
              <w:t>Infant: $1094/month</w:t>
            </w:r>
          </w:p>
          <w:p w14:paraId="6EE558A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Toddler: $1013/month</w:t>
            </w:r>
          </w:p>
          <w:p w14:paraId="6F86EAB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Preschool: $903/month</w:t>
            </w:r>
          </w:p>
          <w:p w14:paraId="25E745A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466C83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Lunch, and snacks</w:t>
            </w:r>
          </w:p>
          <w:p w14:paraId="661ADB10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2F52D7C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Notes: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5E9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F918FA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u w:val="single"/>
              </w:rPr>
              <w:t>office</w:t>
            </w:r>
            <w:r>
              <w:rPr>
                <w:color w:val="0563C1"/>
                <w:u w:val="single"/>
              </w:rPr>
              <w:t>@redeemerbellingham.com</w:t>
            </w:r>
          </w:p>
          <w:p w14:paraId="2E40F59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Tara Hendricks</w:t>
            </w:r>
          </w:p>
          <w:p w14:paraId="0D1AD90F" w14:textId="77777777" w:rsidR="00B0365C" w:rsidRDefault="00F62C91">
            <w:pPr>
              <w:widowControl w:val="0"/>
              <w:spacing w:line="240" w:lineRule="auto"/>
              <w:ind w:left="80" w:right="2180"/>
              <w:contextualSpacing w:val="0"/>
            </w:pPr>
            <w:r>
              <w:t>360-384-5923</w:t>
            </w:r>
          </w:p>
          <w:p w14:paraId="5A05CC32" w14:textId="77777777" w:rsidR="00B0365C" w:rsidRDefault="00F62C91">
            <w:pPr>
              <w:widowControl w:val="0"/>
              <w:spacing w:line="240" w:lineRule="auto"/>
              <w:ind w:left="80" w:right="150"/>
              <w:contextualSpacing w:val="0"/>
            </w:pPr>
            <w:r>
              <w:fldChar w:fldCharType="begin"/>
            </w:r>
            <w:r>
              <w:instrText xml:space="preserve"> HYPERLINK "http://www.redeemerbellingham.com/" </w:instrText>
            </w:r>
            <w:r>
              <w:fldChar w:fldCharType="separate"/>
            </w:r>
            <w:r>
              <w:t>www.redeemerbellingham.com</w:t>
            </w:r>
          </w:p>
          <w:p w14:paraId="2B77796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17912B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3CD026C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858 W. Smith Road</w:t>
            </w:r>
          </w:p>
          <w:p w14:paraId="186CD63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2262FD16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A93E73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2719377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$60</w:t>
            </w:r>
          </w:p>
          <w:p w14:paraId="0D71A2F4" w14:textId="77777777" w:rsidR="00F62C91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  <w:rPr>
                <w:b/>
                <w:u w:val="single"/>
              </w:rPr>
            </w:pPr>
          </w:p>
          <w:p w14:paraId="5B85327F" w14:textId="77777777" w:rsidR="00F62C91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1FEF1365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>M/W/F $150/monthly</w:t>
            </w:r>
          </w:p>
          <w:p w14:paraId="31C7DAB1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>T/Th.  $ 100/monthly</w:t>
            </w:r>
          </w:p>
          <w:p w14:paraId="5B1D7956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>Hours: 9:30-12</w:t>
            </w:r>
          </w:p>
          <w:p w14:paraId="14C4CB8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CC1F554" w14:textId="77777777" w:rsidR="00B0365C" w:rsidRDefault="00F62C91">
            <w:pPr>
              <w:widowControl w:val="0"/>
              <w:spacing w:line="240" w:lineRule="auto"/>
              <w:ind w:left="80" w:right="60"/>
              <w:contextualSpacing w:val="0"/>
              <w:jc w:val="both"/>
            </w:pPr>
            <w:r>
              <w:rPr>
                <w:b/>
                <w:u w:val="single"/>
              </w:rPr>
              <w:t>Meals</w:t>
            </w:r>
            <w:r>
              <w:t>: Parents take turns providing for class</w:t>
            </w:r>
          </w:p>
          <w:p w14:paraId="17ED8331" w14:textId="77777777" w:rsidR="00B0365C" w:rsidRDefault="00F62C91">
            <w:pPr>
              <w:widowControl w:val="0"/>
              <w:spacing w:line="240" w:lineRule="auto"/>
              <w:ind w:left="80" w:right="240"/>
              <w:contextualSpacing w:val="0"/>
              <w:jc w:val="both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0DCEA2F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</w:p>
          <w:p w14:paraId="4B4E2E4D" w14:textId="77777777" w:rsidR="00B0365C" w:rsidRDefault="00B0365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B0365C" w14:paraId="43AEAEE5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B0D0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Samish Woods Montessori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EDFB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Shooting Stars Preschool</w:t>
            </w:r>
          </w:p>
        </w:tc>
      </w:tr>
      <w:tr w:rsidR="00B0365C" w14:paraId="531A7859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529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66047A8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info@samishwoods.org</w:t>
            </w:r>
          </w:p>
          <w:p w14:paraId="54DDCF42" w14:textId="77777777" w:rsidR="00B0365C" w:rsidRDefault="00F62C91">
            <w:pPr>
              <w:widowControl w:val="0"/>
              <w:spacing w:line="240" w:lineRule="auto"/>
              <w:ind w:left="80" w:right="240"/>
              <w:contextualSpacing w:val="0"/>
            </w:pPr>
            <w:r>
              <w:t>360-650-9465</w:t>
            </w:r>
            <w:hyperlink r:id="rId11">
              <w:r>
                <w:t xml:space="preserve"> </w:t>
              </w:r>
            </w:hyperlink>
          </w:p>
          <w:p w14:paraId="5C64E99F" w14:textId="77777777" w:rsidR="00B0365C" w:rsidRDefault="00F62C91">
            <w:pPr>
              <w:widowControl w:val="0"/>
              <w:spacing w:line="240" w:lineRule="auto"/>
              <w:ind w:left="80" w:right="240"/>
              <w:contextualSpacing w:val="0"/>
            </w:pPr>
            <w:r>
              <w:fldChar w:fldCharType="begin"/>
            </w:r>
            <w:r>
              <w:instrText xml:space="preserve"> HYPERLINK "http://www.samishwoods.org/" </w:instrText>
            </w:r>
            <w:r>
              <w:fldChar w:fldCharType="separate"/>
            </w:r>
            <w:r>
              <w:t>www.Samishwoods.org</w:t>
            </w:r>
          </w:p>
          <w:p w14:paraId="2663600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D67387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0BEE243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1027 S. Samish Way</w:t>
            </w:r>
          </w:p>
          <w:p w14:paraId="49F03CE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205D4B7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6254DD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02794E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</w:t>
            </w:r>
          </w:p>
          <w:p w14:paraId="1989634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6B2551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27712F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 half day $3475/year and $75 supply fee</w:t>
            </w:r>
          </w:p>
          <w:p w14:paraId="6D1F961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5 half days: $4275/year and $100 supply fee</w:t>
            </w:r>
          </w:p>
          <w:p w14:paraId="6FCE2D6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Kinder: 3 full 2 half days $5875/year and $100 supply</w:t>
            </w:r>
          </w:p>
          <w:p w14:paraId="53B086A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62BBF5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475754C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7C5D162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 xml:space="preserve">Notes: </w:t>
            </w:r>
            <w:r>
              <w:t>Montessori school continues through elementary school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0CF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0D874DE9" w14:textId="77777777" w:rsidR="00B0365C" w:rsidRDefault="00F62C91">
            <w:pPr>
              <w:widowControl w:val="0"/>
              <w:spacing w:line="240" w:lineRule="auto"/>
              <w:ind w:left="80" w:right="150"/>
              <w:contextualSpacing w:val="0"/>
            </w:pPr>
            <w:r>
              <w:rPr>
                <w:u w:val="single"/>
              </w:rPr>
              <w:t>http://www.gymstarsports.com/preschool.html</w:t>
            </w:r>
            <w:r>
              <w:fldChar w:fldCharType="begin"/>
            </w:r>
            <w:r>
              <w:instrText xml:space="preserve"> HYPERLINK "http://www.redeemerbellingham.com/" </w:instrText>
            </w:r>
            <w:r>
              <w:fldChar w:fldCharType="separate"/>
            </w:r>
          </w:p>
          <w:p w14:paraId="1AC48AC2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fldChar w:fldCharType="end"/>
            </w:r>
            <w:hyperlink r:id="rId12">
              <w:r>
                <w:t>(360) 384-3861</w:t>
              </w:r>
            </w:hyperlink>
          </w:p>
          <w:p w14:paraId="010C0747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fldChar w:fldCharType="begin"/>
            </w:r>
            <w:r>
              <w:instrText xml:space="preserve"> HYPERLINK "http://www.redeemerbellingham.com/" </w:instrText>
            </w:r>
            <w:r>
              <w:fldChar w:fldCharType="separate"/>
            </w:r>
          </w:p>
          <w:p w14:paraId="457FD74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5471B5C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5519 </w:t>
            </w:r>
            <w:proofErr w:type="spellStart"/>
            <w:r>
              <w:t>Hovander</w:t>
            </w:r>
            <w:proofErr w:type="spellEnd"/>
            <w:r>
              <w:t xml:space="preserve"> Rd. #109</w:t>
            </w:r>
            <w:r>
              <w:tab/>
            </w:r>
          </w:p>
          <w:p w14:paraId="2956639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Ferndale</w:t>
            </w:r>
          </w:p>
          <w:p w14:paraId="72374D5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E9F6A0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4B49EBC" w14:textId="77777777" w:rsidR="00B0365C" w:rsidRDefault="00F62C91" w:rsidP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Complete online </w:t>
            </w:r>
          </w:p>
          <w:p w14:paraId="303A719B" w14:textId="77777777" w:rsidR="00F62C91" w:rsidRDefault="00F62C91" w:rsidP="00F62C91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4D2522F2" w14:textId="77777777" w:rsidR="00F62C91" w:rsidRPr="00F62C91" w:rsidRDefault="00F62C91" w:rsidP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 w:rsidRPr="00F62C91">
              <w:rPr>
                <w:b/>
                <w:u w:val="single"/>
              </w:rPr>
              <w:t xml:space="preserve">Tuition: </w:t>
            </w:r>
          </w:p>
          <w:p w14:paraId="24BA7D60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 w:rsidRPr="00F62C91">
              <w:t>Pre-K (4&amp;</w:t>
            </w:r>
            <w:r>
              <w:t xml:space="preserve">5 </w:t>
            </w:r>
            <w:proofErr w:type="spellStart"/>
            <w:r>
              <w:t>y.o</w:t>
            </w:r>
            <w:proofErr w:type="spellEnd"/>
            <w:r>
              <w:t>.) M,W,F $280</w:t>
            </w:r>
          </w:p>
          <w:p w14:paraId="21688F16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 xml:space="preserve">Pre-K (4&amp;5 </w:t>
            </w:r>
            <w:proofErr w:type="spellStart"/>
            <w:r>
              <w:t>y.o</w:t>
            </w:r>
            <w:proofErr w:type="spellEnd"/>
            <w:r>
              <w:t>.) T,H $210</w:t>
            </w:r>
          </w:p>
          <w:p w14:paraId="43461635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 xml:space="preserve">Preschool (3&amp;4 </w:t>
            </w:r>
            <w:proofErr w:type="spellStart"/>
            <w:r>
              <w:t>y.o</w:t>
            </w:r>
            <w:proofErr w:type="spellEnd"/>
            <w:r>
              <w:t>.) M,W,F $280</w:t>
            </w:r>
          </w:p>
          <w:p w14:paraId="72CED993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 xml:space="preserve">Preschool (3&amp;4 </w:t>
            </w:r>
            <w:proofErr w:type="spellStart"/>
            <w:r>
              <w:t>y.o</w:t>
            </w:r>
            <w:proofErr w:type="spellEnd"/>
            <w:r>
              <w:t>.) T,H $210</w:t>
            </w:r>
          </w:p>
          <w:p w14:paraId="047DD2F1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 xml:space="preserve">Toddlers (2.5-3 </w:t>
            </w:r>
            <w:proofErr w:type="spellStart"/>
            <w:r>
              <w:t>y.o</w:t>
            </w:r>
            <w:proofErr w:type="spellEnd"/>
            <w:r>
              <w:t>.) M,W $210</w:t>
            </w:r>
          </w:p>
          <w:p w14:paraId="6A1228D0" w14:textId="77777777" w:rsidR="00B0365C" w:rsidRDefault="00F62C91">
            <w:pPr>
              <w:widowControl w:val="0"/>
              <w:spacing w:line="240" w:lineRule="auto"/>
              <w:ind w:left="80" w:right="420"/>
              <w:contextualSpacing w:val="0"/>
              <w:jc w:val="both"/>
            </w:pPr>
            <w:r>
              <w:t xml:space="preserve">Toddlers (2.5-3 </w:t>
            </w:r>
            <w:proofErr w:type="spellStart"/>
            <w:r>
              <w:t>y.o</w:t>
            </w:r>
            <w:proofErr w:type="spellEnd"/>
            <w:r>
              <w:t>.) T,H $160</w:t>
            </w:r>
          </w:p>
          <w:p w14:paraId="55B4956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BD50C41" w14:textId="77777777" w:rsidR="00B0365C" w:rsidRDefault="00F62C91">
            <w:pPr>
              <w:widowControl w:val="0"/>
              <w:spacing w:line="240" w:lineRule="auto"/>
              <w:ind w:left="80" w:right="60"/>
              <w:contextualSpacing w:val="0"/>
              <w:jc w:val="both"/>
            </w:pPr>
            <w:r>
              <w:rPr>
                <w:b/>
                <w:u w:val="single"/>
              </w:rPr>
              <w:t>Meals</w:t>
            </w:r>
            <w:r>
              <w:t>: Parent provided</w:t>
            </w:r>
          </w:p>
          <w:p w14:paraId="0743E00D" w14:textId="77777777" w:rsidR="00B0365C" w:rsidRDefault="00F62C91">
            <w:pPr>
              <w:widowControl w:val="0"/>
              <w:spacing w:line="240" w:lineRule="auto"/>
              <w:ind w:left="80" w:right="240"/>
              <w:contextualSpacing w:val="0"/>
              <w:jc w:val="both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51F6FC4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Afternoon care available for additional $22/day.  Parents should pack lunch.  </w:t>
            </w:r>
          </w:p>
          <w:p w14:paraId="0B3A3546" w14:textId="77777777" w:rsidR="00B0365C" w:rsidRDefault="00B0365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B0365C" w14:paraId="7C89A691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D7D5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St Paul’s Academy Preschool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D6A1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The Cottage School</w:t>
            </w:r>
          </w:p>
        </w:tc>
      </w:tr>
      <w:tr w:rsidR="00B0365C" w14:paraId="3B9700AE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FED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5E8842D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"http://www.stpaul.academy/academics/preschool"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www.stpaul.academy/academics/preschool</w:t>
            </w:r>
          </w:p>
          <w:p w14:paraId="2C78150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end"/>
            </w:r>
            <w:r>
              <w:t>Rachel Lee</w:t>
            </w:r>
          </w:p>
          <w:p w14:paraId="15CC9EB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rlee@sp-academy.org</w:t>
            </w:r>
          </w:p>
          <w:p w14:paraId="65F1AA2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360-738-3321</w:t>
            </w:r>
          </w:p>
          <w:p w14:paraId="03193B3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A01646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2769353" w14:textId="77777777" w:rsidR="00B0365C" w:rsidRDefault="00F62C91">
            <w:pPr>
              <w:widowControl w:val="0"/>
              <w:spacing w:line="240" w:lineRule="auto"/>
              <w:ind w:left="80" w:right="3440"/>
              <w:contextualSpacing w:val="0"/>
            </w:pPr>
            <w:r>
              <w:t>3230 Meridian St.</w:t>
            </w:r>
          </w:p>
          <w:p w14:paraId="39FEACF2" w14:textId="77777777" w:rsidR="00B0365C" w:rsidRDefault="00F62C91">
            <w:pPr>
              <w:widowControl w:val="0"/>
              <w:spacing w:line="240" w:lineRule="auto"/>
              <w:ind w:left="80" w:right="3440"/>
              <w:contextualSpacing w:val="0"/>
            </w:pPr>
            <w:r>
              <w:t>Bellingham</w:t>
            </w:r>
          </w:p>
          <w:p w14:paraId="7A3D98E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820B436" w14:textId="77777777" w:rsidR="00B0365C" w:rsidRDefault="00F62C91">
            <w:pPr>
              <w:widowControl w:val="0"/>
              <w:spacing w:line="240" w:lineRule="auto"/>
              <w:ind w:left="80" w:right="33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09AE35B1" w14:textId="77777777" w:rsidR="00B0365C" w:rsidRDefault="00F62C91">
            <w:pPr>
              <w:widowControl w:val="0"/>
              <w:spacing w:line="240" w:lineRule="auto"/>
              <w:ind w:left="80" w:right="3860"/>
              <w:contextualSpacing w:val="0"/>
            </w:pPr>
            <w:r>
              <w:t>Application: $50</w:t>
            </w:r>
          </w:p>
          <w:p w14:paraId="7B4E7202" w14:textId="77777777" w:rsidR="00B0365C" w:rsidRDefault="00F62C91">
            <w:pPr>
              <w:widowControl w:val="0"/>
              <w:spacing w:line="240" w:lineRule="auto"/>
              <w:ind w:left="80" w:right="580"/>
              <w:contextualSpacing w:val="0"/>
            </w:pPr>
            <w:r>
              <w:t>Enrollment: $150</w:t>
            </w:r>
          </w:p>
          <w:p w14:paraId="0B78A519" w14:textId="77777777" w:rsidR="00B0365C" w:rsidRDefault="00F62C91">
            <w:pPr>
              <w:widowControl w:val="0"/>
              <w:spacing w:line="240" w:lineRule="auto"/>
              <w:ind w:left="80" w:right="3860"/>
              <w:contextualSpacing w:val="0"/>
            </w:pPr>
            <w:r>
              <w:t>Supply Fee: $50</w:t>
            </w:r>
          </w:p>
          <w:p w14:paraId="2E6278F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2C851A3" w14:textId="77777777" w:rsidR="00B0365C" w:rsidRDefault="00F62C91">
            <w:pPr>
              <w:widowControl w:val="0"/>
              <w:spacing w:line="240" w:lineRule="auto"/>
              <w:ind w:left="80" w:right="386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29F097E2" w14:textId="77777777" w:rsidR="00B0365C" w:rsidRDefault="00F62C91">
            <w:pPr>
              <w:widowControl w:val="0"/>
              <w:spacing w:line="240" w:lineRule="auto"/>
              <w:ind w:right="-20" w:hanging="80"/>
              <w:contextualSpacing w:val="0"/>
            </w:pPr>
            <w:r>
              <w:t>A variety of schedules that are posted online.  Ranging from 2 days (half days) to 5 days (full days).</w:t>
            </w:r>
          </w:p>
          <w:p w14:paraId="0DFF7F6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$1600-$6825 annually</w:t>
            </w:r>
          </w:p>
          <w:p w14:paraId="1DC6BAF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BFFE3A2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52CC9D6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0EBEA93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 xml:space="preserve">Notes: </w:t>
            </w:r>
            <w:r>
              <w:t xml:space="preserve">Spanish and music instruction.  Continues Kindergarten through 8th grade.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36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067FB35D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ind w:left="80" w:right="-20"/>
              <w:contextualSpacing w:val="0"/>
            </w:pPr>
            <w:r>
              <w:t xml:space="preserve">Amy </w:t>
            </w:r>
            <w:proofErr w:type="spellStart"/>
            <w:r>
              <w:t>Lorell</w:t>
            </w:r>
            <w:proofErr w:type="spellEnd"/>
            <w:r>
              <w:t xml:space="preserve">, Allison </w:t>
            </w:r>
            <w:proofErr w:type="spellStart"/>
            <w:r>
              <w:t>Sothman</w:t>
            </w:r>
            <w:proofErr w:type="spellEnd"/>
            <w:r>
              <w:t xml:space="preserve"> </w:t>
            </w:r>
          </w:p>
          <w:p w14:paraId="6C109D72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ind w:left="80" w:right="-20"/>
              <w:contextualSpacing w:val="0"/>
            </w:pPr>
            <w:r>
              <w:t>360-920-9053</w:t>
            </w:r>
          </w:p>
          <w:p w14:paraId="54751420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ind w:left="80" w:right="1500"/>
              <w:contextualSpacing w:val="0"/>
            </w:pPr>
            <w:r>
              <w:fldChar w:fldCharType="begin"/>
            </w:r>
            <w:r>
              <w:instrText xml:space="preserve"> HYPERLINK "http://www.thecottageschoolbellingham.com/" </w:instrText>
            </w:r>
            <w:r>
              <w:fldChar w:fldCharType="separate"/>
            </w:r>
            <w:r>
              <w:t>thecottageschoolbellingham.com</w:t>
            </w:r>
          </w:p>
          <w:p w14:paraId="2A91F741" w14:textId="77777777" w:rsidR="00B0365C" w:rsidRDefault="00F62C91">
            <w:pPr>
              <w:widowControl w:val="0"/>
              <w:pBdr>
                <w:left w:val="none" w:sz="0" w:space="3" w:color="auto"/>
              </w:pBdr>
              <w:spacing w:line="240" w:lineRule="auto"/>
              <w:ind w:left="80" w:right="400"/>
              <w:contextualSpacing w:val="0"/>
            </w:pPr>
            <w:r>
              <w:fldChar w:fldCharType="end"/>
            </w:r>
            <w:r>
              <w:t>directors@thecottageschoolbellingham.com</w:t>
            </w:r>
          </w:p>
          <w:p w14:paraId="3CC7341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126D23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95A683D" w14:textId="77777777" w:rsidR="00B0365C" w:rsidRDefault="00F62C91">
            <w:pPr>
              <w:widowControl w:val="0"/>
              <w:spacing w:line="240" w:lineRule="auto"/>
              <w:ind w:left="80" w:right="2420"/>
              <w:contextualSpacing w:val="0"/>
            </w:pPr>
            <w:r>
              <w:rPr>
                <w:b/>
                <w:u w:val="single"/>
              </w:rPr>
              <w:t>Location Information:</w:t>
            </w:r>
            <w:r>
              <w:rPr>
                <w:b/>
              </w:rPr>
              <w:t xml:space="preserve"> </w:t>
            </w:r>
            <w:r>
              <w:t>Fairhaven (call for directions) Bellingham</w:t>
            </w:r>
          </w:p>
          <w:p w14:paraId="6C5D95BE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D4692F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780A16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Feb/Mar</w:t>
            </w:r>
          </w:p>
          <w:p w14:paraId="1CBE16C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</w:t>
            </w:r>
          </w:p>
          <w:p w14:paraId="437BFEF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6F2536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19767D4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10 months</w:t>
            </w:r>
          </w:p>
          <w:p w14:paraId="71B18F2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$320/month: 3-day program (3.5 year old) 8:30-1:00 PT</w:t>
            </w:r>
          </w:p>
          <w:p w14:paraId="43CD63A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$640/month (3.5-5yr) 8:30-2:30 FT, M-Th., every other F</w:t>
            </w:r>
          </w:p>
          <w:p w14:paraId="3975803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BC5C4A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Organic Snacks</w:t>
            </w:r>
          </w:p>
          <w:p w14:paraId="1D163DB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794A89D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</w:p>
        </w:tc>
      </w:tr>
      <w:tr w:rsidR="00B0365C" w14:paraId="068CFF45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EB8E" w14:textId="77777777" w:rsidR="00B0365C" w:rsidRDefault="00F62C9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The Gingerbread House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5FFC" w14:textId="77777777" w:rsidR="00B0365C" w:rsidRDefault="00F62C91">
            <w:pPr>
              <w:widowControl w:val="0"/>
              <w:spacing w:before="60" w:line="240" w:lineRule="auto"/>
              <w:ind w:left="820" w:right="420"/>
              <w:contextualSpacing w:val="0"/>
              <w:jc w:val="center"/>
            </w:pPr>
            <w:r>
              <w:rPr>
                <w:b/>
              </w:rPr>
              <w:t>Trinity Lutheran Preschool</w:t>
            </w:r>
          </w:p>
        </w:tc>
      </w:tr>
      <w:tr w:rsidR="00B0365C" w14:paraId="26134EF6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C0CC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5ED63DEE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Gin Bosman</w:t>
            </w:r>
          </w:p>
          <w:p w14:paraId="5C12BBE9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360-354-4549</w:t>
            </w:r>
          </w:p>
          <w:p w14:paraId="55BFBB6D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7862003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F86DDA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401 9th Street</w:t>
            </w:r>
          </w:p>
          <w:p w14:paraId="63F1D283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Lynden</w:t>
            </w:r>
          </w:p>
          <w:p w14:paraId="4F25E80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C43E2E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363DFBA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Call for more information</w:t>
            </w:r>
          </w:p>
          <w:p w14:paraId="398AC48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Previously $85 annually</w:t>
            </w:r>
          </w:p>
          <w:p w14:paraId="1BA14BD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5E7AC8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73D1C78C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2-day $138/month</w:t>
            </w:r>
          </w:p>
          <w:p w14:paraId="51E13B4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3-day $207/month</w:t>
            </w:r>
          </w:p>
          <w:p w14:paraId="48ABB82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5-day $345/month</w:t>
            </w:r>
          </w:p>
          <w:p w14:paraId="7EC5AF0C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00D9669C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Snacks</w:t>
            </w:r>
          </w:p>
          <w:p w14:paraId="2F421CE7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165BA689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  <w:u w:val="single"/>
              </w:rPr>
              <w:t>Notes: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81D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7552E44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Julie Smith</w:t>
            </w:r>
          </w:p>
          <w:p w14:paraId="080D1413" w14:textId="77777777" w:rsidR="00B0365C" w:rsidRDefault="00F62C91">
            <w:pPr>
              <w:widowControl w:val="0"/>
              <w:spacing w:line="240" w:lineRule="auto"/>
              <w:ind w:left="100" w:right="2260"/>
              <w:contextualSpacing w:val="0"/>
            </w:pPr>
            <w:r>
              <w:t>360-734-2770</w:t>
            </w:r>
            <w:r>
              <w:fldChar w:fldCharType="begin"/>
            </w:r>
            <w:r>
              <w:instrText xml:space="preserve"> HYPERLINK "http://www.trinitybellingham.org/" </w:instrText>
            </w:r>
            <w:r>
              <w:fldChar w:fldCharType="separate"/>
            </w:r>
            <w:r>
              <w:t xml:space="preserve"> www.trinitybellingham.org</w:t>
            </w:r>
          </w:p>
          <w:p w14:paraId="78C7D612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56C611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49D535E0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119 Texas Street</w:t>
            </w:r>
          </w:p>
          <w:p w14:paraId="1380A4A6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Bellingham</w:t>
            </w:r>
          </w:p>
          <w:p w14:paraId="493938B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341981A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674EC31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Registration/Supply fee $40</w:t>
            </w:r>
          </w:p>
          <w:p w14:paraId="7E96105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DFD628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5CB979D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M/W/F $160/month</w:t>
            </w:r>
          </w:p>
          <w:p w14:paraId="5283C156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T/Th. $115/month</w:t>
            </w:r>
          </w:p>
          <w:p w14:paraId="239CDBBB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53A66674" w14:textId="77777777" w:rsidR="00B0365C" w:rsidRDefault="00F62C91">
            <w:pPr>
              <w:widowControl w:val="0"/>
              <w:spacing w:line="240" w:lineRule="auto"/>
              <w:ind w:left="100" w:right="200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</w:t>
            </w:r>
          </w:p>
          <w:p w14:paraId="31B561F5" w14:textId="77777777" w:rsidR="00B0365C" w:rsidRDefault="00F62C91">
            <w:pPr>
              <w:widowControl w:val="0"/>
              <w:spacing w:line="240" w:lineRule="auto"/>
              <w:ind w:left="100" w:right="200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Christian</w:t>
            </w:r>
          </w:p>
          <w:p w14:paraId="167BCA79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t xml:space="preserve"> Suggested 4-5 </w:t>
            </w:r>
            <w:proofErr w:type="spellStart"/>
            <w:r>
              <w:t>yr</w:t>
            </w:r>
            <w:proofErr w:type="spellEnd"/>
            <w:r>
              <w:t xml:space="preserve"> MWF class</w:t>
            </w:r>
          </w:p>
        </w:tc>
      </w:tr>
      <w:tr w:rsidR="00B0365C" w14:paraId="1FFA6330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0663" w14:textId="77777777" w:rsidR="00B0365C" w:rsidRDefault="00F6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WCC Children’s Co-op (Larrabee Elementary)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E7B2" w14:textId="77777777" w:rsidR="00B0365C" w:rsidRDefault="00F62C91">
            <w:pPr>
              <w:widowControl w:val="0"/>
              <w:spacing w:line="240" w:lineRule="auto"/>
              <w:ind w:left="760" w:right="74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WCC Cooperative Preschool</w:t>
            </w:r>
          </w:p>
          <w:p w14:paraId="07F36871" w14:textId="77777777" w:rsidR="00B0365C" w:rsidRDefault="00F62C91">
            <w:pPr>
              <w:widowControl w:val="0"/>
              <w:spacing w:line="240" w:lineRule="auto"/>
              <w:ind w:left="760" w:right="740"/>
              <w:contextualSpacing w:val="0"/>
              <w:jc w:val="center"/>
            </w:pPr>
            <w:r>
              <w:rPr>
                <w:b/>
              </w:rPr>
              <w:t>(Happy Valley Elementary)</w:t>
            </w:r>
          </w:p>
        </w:tc>
      </w:tr>
      <w:tr w:rsidR="00B0365C" w14:paraId="7742E6F7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DB6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38DC529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Heidi</w:t>
            </w:r>
          </w:p>
          <w:p w14:paraId="7759145D" w14:textId="77777777" w:rsidR="00B0365C" w:rsidRDefault="00F62C91">
            <w:pPr>
              <w:widowControl w:val="0"/>
              <w:spacing w:line="240" w:lineRule="auto"/>
              <w:ind w:right="1520"/>
              <w:contextualSpacing w:val="0"/>
            </w:pPr>
            <w:r>
              <w:t>201-564-4227</w:t>
            </w:r>
          </w:p>
          <w:p w14:paraId="2F6F25C1" w14:textId="77777777" w:rsidR="00B0365C" w:rsidRDefault="00F62C91">
            <w:pPr>
              <w:widowControl w:val="0"/>
              <w:spacing w:line="240" w:lineRule="auto"/>
              <w:ind w:right="1520"/>
              <w:contextualSpacing w:val="0"/>
            </w:pPr>
            <w:r>
              <w:fldChar w:fldCharType="begin"/>
            </w:r>
            <w:r>
              <w:instrText xml:space="preserve"> HYPERLINK "http://childrenscooppreschool.com/" </w:instrText>
            </w:r>
            <w:r>
              <w:fldChar w:fldCharType="separate"/>
            </w:r>
            <w:r>
              <w:t>http://childrenscooppreschool.com</w:t>
            </w:r>
          </w:p>
          <w:p w14:paraId="56081B3A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1009702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5520CAE8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1409 18th Street</w:t>
            </w:r>
          </w:p>
          <w:p w14:paraId="66150357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Bellingham</w:t>
            </w:r>
          </w:p>
          <w:p w14:paraId="4F2E115F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55D5183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80CECEC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$55 plus $90 supply fee</w:t>
            </w:r>
          </w:p>
          <w:p w14:paraId="02EA0DE1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682312A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249081EB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Preschool (3 </w:t>
            </w:r>
            <w:proofErr w:type="spellStart"/>
            <w:r>
              <w:t>y.o</w:t>
            </w:r>
            <w:proofErr w:type="spellEnd"/>
            <w:r>
              <w:t>.): T/Th. am $165/month</w:t>
            </w:r>
          </w:p>
          <w:p w14:paraId="56D4E3A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Toddler Class (2.5-3.5 </w:t>
            </w:r>
            <w:proofErr w:type="spellStart"/>
            <w:r>
              <w:t>y.o</w:t>
            </w:r>
            <w:proofErr w:type="spellEnd"/>
            <w:r>
              <w:t>.): T/Th pm $130/month</w:t>
            </w:r>
          </w:p>
          <w:p w14:paraId="402E118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 xml:space="preserve">Pre-K (4-5 </w:t>
            </w:r>
            <w:proofErr w:type="spellStart"/>
            <w:r>
              <w:t>y.o</w:t>
            </w:r>
            <w:proofErr w:type="spellEnd"/>
            <w:r>
              <w:t>.): MWF am $195/month</w:t>
            </w:r>
          </w:p>
          <w:p w14:paraId="426320B0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t>Other Multi-age classes available. See website</w:t>
            </w:r>
          </w:p>
          <w:p w14:paraId="6FE9E610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B2BE3C1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Organic Snacks</w:t>
            </w:r>
          </w:p>
          <w:p w14:paraId="5DCD4B56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27D0158F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Cooperative Preschool Program.  Located inside Larrabee Elementary School.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D75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76C9D3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sunnyland.bellinghamschools.org/</w:t>
            </w:r>
            <w:proofErr w:type="spellStart"/>
            <w:r>
              <w:t>wcc</w:t>
            </w:r>
            <w:proofErr w:type="spellEnd"/>
            <w:r>
              <w:t>-cooperative-preschool/</w:t>
            </w:r>
          </w:p>
          <w:p w14:paraId="3CD7150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sunnylandcooperativepreschool@gmail.com</w:t>
            </w:r>
          </w:p>
          <w:p w14:paraId="224E782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360-389-2755</w:t>
            </w:r>
          </w:p>
          <w:p w14:paraId="37650687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39B83B0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6BBCD75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1041 24th Street</w:t>
            </w:r>
          </w:p>
          <w:p w14:paraId="469E7BC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490034B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27F3817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43BA670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$100</w:t>
            </w:r>
          </w:p>
          <w:p w14:paraId="61106019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4C437B0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53D343C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MTWF $145/month</w:t>
            </w:r>
          </w:p>
          <w:p w14:paraId="6ADC4F1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8:30-10:30 or 12:30-2:30</w:t>
            </w:r>
          </w:p>
          <w:p w14:paraId="20D3BDE4" w14:textId="77777777" w:rsidR="00B0365C" w:rsidRDefault="00B0365C">
            <w:pPr>
              <w:widowControl w:val="0"/>
              <w:spacing w:line="240" w:lineRule="auto"/>
              <w:contextualSpacing w:val="0"/>
            </w:pPr>
          </w:p>
          <w:p w14:paraId="762889B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</w:t>
            </w:r>
          </w:p>
          <w:p w14:paraId="0C3788D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</w:t>
            </w:r>
          </w:p>
          <w:p w14:paraId="498A9BC4" w14:textId="77777777" w:rsidR="00B0365C" w:rsidRDefault="00F62C91">
            <w:pPr>
              <w:widowControl w:val="0"/>
              <w:spacing w:line="240" w:lineRule="auto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Cooperative Preschool Program.</w:t>
            </w:r>
          </w:p>
          <w:p w14:paraId="6586965A" w14:textId="77777777" w:rsidR="00B0365C" w:rsidRDefault="00B0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0365C" w14:paraId="2AB19ED3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7DA0" w14:textId="77777777" w:rsidR="00B0365C" w:rsidRDefault="00F62C91">
            <w:pPr>
              <w:widowControl w:val="0"/>
              <w:spacing w:line="240" w:lineRule="auto"/>
              <w:ind w:left="320" w:right="-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WCC Lakeside Co-op (Silver Beach</w:t>
            </w:r>
          </w:p>
          <w:p w14:paraId="0717528C" w14:textId="77777777" w:rsidR="00B0365C" w:rsidRDefault="00F62C91">
            <w:pPr>
              <w:widowControl w:val="0"/>
              <w:spacing w:line="240" w:lineRule="auto"/>
              <w:ind w:left="1760" w:right="136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Elementary)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7C29" w14:textId="77777777" w:rsidR="00B0365C" w:rsidRDefault="00F62C91">
            <w:pPr>
              <w:widowControl w:val="0"/>
              <w:spacing w:before="60" w:line="240" w:lineRule="auto"/>
              <w:ind w:left="660" w:right="3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WCC Lynden Co-op (United</w:t>
            </w:r>
          </w:p>
          <w:p w14:paraId="6D95E651" w14:textId="77777777" w:rsidR="00B0365C" w:rsidRDefault="00F62C91">
            <w:pPr>
              <w:widowControl w:val="0"/>
              <w:spacing w:line="240" w:lineRule="auto"/>
              <w:ind w:left="1220" w:right="94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Methodist Church)</w:t>
            </w:r>
          </w:p>
        </w:tc>
      </w:tr>
      <w:tr w:rsidR="00B0365C" w14:paraId="717E2415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BF9E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18920EB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Jenny Fields</w:t>
            </w:r>
          </w:p>
          <w:p w14:paraId="364BD900" w14:textId="77777777" w:rsidR="00B0365C" w:rsidRDefault="00F62C91">
            <w:pPr>
              <w:widowControl w:val="0"/>
              <w:spacing w:line="240" w:lineRule="auto"/>
              <w:ind w:left="100" w:right="1860"/>
              <w:contextualSpacing w:val="0"/>
            </w:pPr>
            <w:r>
              <w:t>360-647-7578</w:t>
            </w:r>
          </w:p>
          <w:p w14:paraId="16D0B044" w14:textId="77777777" w:rsidR="00B0365C" w:rsidRDefault="00F62C91">
            <w:pPr>
              <w:widowControl w:val="0"/>
              <w:spacing w:line="240" w:lineRule="auto"/>
              <w:ind w:left="100" w:right="1860"/>
              <w:contextualSpacing w:val="0"/>
            </w:pPr>
            <w:r>
              <w:fldChar w:fldCharType="begin"/>
            </w:r>
            <w:r>
              <w:instrText xml:space="preserve"> HYPERLINK "http://www.lakesidecoop.com/" </w:instrText>
            </w:r>
            <w:r>
              <w:fldChar w:fldCharType="separate"/>
            </w:r>
            <w:r>
              <w:t>www.lakesidecoop.com</w:t>
            </w:r>
          </w:p>
          <w:p w14:paraId="5F06DD52" w14:textId="77777777" w:rsidR="00B0365C" w:rsidRDefault="00F62C91">
            <w:pPr>
              <w:widowControl w:val="0"/>
              <w:spacing w:line="240" w:lineRule="auto"/>
              <w:ind w:left="100" w:right="1860"/>
              <w:contextualSpacing w:val="0"/>
            </w:pPr>
            <w:r>
              <w:fldChar w:fldCharType="end"/>
            </w:r>
            <w:r>
              <w:t>registrar@lakeside.coop.com</w:t>
            </w:r>
          </w:p>
          <w:p w14:paraId="25656A9B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3EB791A7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235B893D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4101 Academy Street</w:t>
            </w:r>
          </w:p>
          <w:p w14:paraId="09ACAD46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Bellingham</w:t>
            </w:r>
          </w:p>
          <w:p w14:paraId="40800E2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0BACB39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</w:t>
            </w:r>
          </w:p>
          <w:p w14:paraId="7B722FCB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66A088B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37A8B13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 xml:space="preserve">2 day (3 </w:t>
            </w:r>
            <w:proofErr w:type="spellStart"/>
            <w:r>
              <w:t>y.o</w:t>
            </w:r>
            <w:proofErr w:type="spellEnd"/>
            <w:r>
              <w:t>.) T/F 8:15-11- $140/month</w:t>
            </w:r>
          </w:p>
          <w:p w14:paraId="5DA3465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 day (Mixed Age/Pre-K) M/W/TH 8:15-11:15- $170/month</w:t>
            </w:r>
          </w:p>
          <w:p w14:paraId="5BCDB29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4-day (Pre-K) M/T/W/F 11:45-2:45-  $195/month</w:t>
            </w:r>
          </w:p>
          <w:p w14:paraId="7D496641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03E4C12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</w:t>
            </w:r>
          </w:p>
          <w:p w14:paraId="79D3B50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49D5045E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Cooperative Preschool Program.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6BC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2CD4A52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Lynda Hicks</w:t>
            </w:r>
          </w:p>
          <w:p w14:paraId="74CFDC2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360-209-4181</w:t>
            </w:r>
          </w:p>
          <w:p w14:paraId="653D6CA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fldChar w:fldCharType="begin"/>
            </w:r>
            <w:r>
              <w:instrText xml:space="preserve"> HYPERLINK "http://www.lyndenco-oppreschool.com/" </w:instrText>
            </w:r>
            <w:r>
              <w:fldChar w:fldCharType="separate"/>
            </w:r>
            <w:r>
              <w:t>www.lyndenco-oppreschool.com</w:t>
            </w:r>
          </w:p>
          <w:p w14:paraId="007D39A1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5F18807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4A066C0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500 N. 14th Street</w:t>
            </w:r>
          </w:p>
          <w:p w14:paraId="736ABFA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Lynden</w:t>
            </w:r>
          </w:p>
          <w:p w14:paraId="614645B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5FEDB9E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</w:t>
            </w:r>
          </w:p>
          <w:p w14:paraId="3E028C4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 supply fee</w:t>
            </w:r>
          </w:p>
          <w:p w14:paraId="02CBFE60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66EA4B0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54DB83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Toddlers 10-12 F $65</w:t>
            </w:r>
          </w:p>
          <w:p w14:paraId="51A20BC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Preschool 9:15-12:15 TTH $105</w:t>
            </w:r>
          </w:p>
          <w:p w14:paraId="50AB72D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Preschool 9:15-12:15 TWTH $140</w:t>
            </w:r>
          </w:p>
          <w:p w14:paraId="5C60905E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7F8F5B2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Parents provide</w:t>
            </w:r>
          </w:p>
          <w:p w14:paraId="39AA0FA3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4C26B9E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Notes:</w:t>
            </w:r>
            <w:r>
              <w:rPr>
                <w:b/>
              </w:rPr>
              <w:t xml:space="preserve"> </w:t>
            </w:r>
            <w:r>
              <w:t>This is a Cooperative Preschool Program.</w:t>
            </w:r>
          </w:p>
          <w:p w14:paraId="04B6BD05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</w:p>
        </w:tc>
      </w:tr>
      <w:tr w:rsidR="00B0365C" w14:paraId="4095B5E5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2D79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Whatcom Hills Waldorf School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278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YMCA Preschool (Barkley)</w:t>
            </w:r>
          </w:p>
        </w:tc>
      </w:tr>
      <w:tr w:rsidR="00B0365C" w14:paraId="0BEF2E01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E73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4206C8D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color w:val="0563C1"/>
                <w:u w:val="single"/>
              </w:rPr>
              <w:t>info@whws.org</w:t>
            </w:r>
            <w:r>
              <w:t xml:space="preserve"> or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0563C1"/>
                  <w:u w:val="single"/>
                </w:rPr>
                <w:t>whws.org</w:t>
              </w:r>
            </w:hyperlink>
            <w:r>
              <w:t xml:space="preserve">  </w:t>
            </w:r>
          </w:p>
          <w:p w14:paraId="19544E2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360-733-3164</w:t>
            </w:r>
          </w:p>
          <w:p w14:paraId="52470AC7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0A75619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Information:</w:t>
            </w:r>
          </w:p>
          <w:p w14:paraId="542E9E6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941 Austin Street</w:t>
            </w:r>
          </w:p>
          <w:p w14:paraId="1B7F8B25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0709C6FD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1D23826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64E362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$50</w:t>
            </w:r>
          </w:p>
          <w:p w14:paraId="318071B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supply fee $310-$350</w:t>
            </w:r>
          </w:p>
          <w:p w14:paraId="2797B447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01EBDB1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5041C0C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8:30-12:30 - With extended day options</w:t>
            </w:r>
          </w:p>
          <w:p w14:paraId="058D529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3 day $4200</w:t>
            </w:r>
          </w:p>
          <w:p w14:paraId="19A6092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4 day $5400</w:t>
            </w:r>
          </w:p>
          <w:p w14:paraId="11B8F927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5 day $5900</w:t>
            </w:r>
          </w:p>
          <w:p w14:paraId="003B0F8F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74D091E0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Snacks</w:t>
            </w:r>
          </w:p>
          <w:p w14:paraId="00792FA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44268D8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  <w:r>
              <w:t xml:space="preserve"> Continues Kindergarten through 8th grade.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8A02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39E8329D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Lori Stacy</w:t>
            </w:r>
          </w:p>
          <w:p w14:paraId="1BEA7A3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lstacy@whatcomymca.org</w:t>
            </w:r>
          </w:p>
          <w:p w14:paraId="0D6061C3" w14:textId="77777777" w:rsidR="00B0365C" w:rsidRDefault="00F62C91">
            <w:pPr>
              <w:widowControl w:val="0"/>
              <w:spacing w:line="240" w:lineRule="auto"/>
              <w:ind w:left="80" w:right="2760"/>
              <w:contextualSpacing w:val="0"/>
            </w:pPr>
            <w:r>
              <w:t>360-714-0450</w:t>
            </w:r>
          </w:p>
          <w:p w14:paraId="45932306" w14:textId="77777777" w:rsidR="00B0365C" w:rsidRDefault="00F62C91">
            <w:pPr>
              <w:widowControl w:val="0"/>
              <w:spacing w:line="240" w:lineRule="auto"/>
              <w:ind w:left="80" w:right="60"/>
              <w:contextualSpacing w:val="0"/>
            </w:pPr>
            <w:r>
              <w:fldChar w:fldCharType="begin"/>
            </w:r>
            <w:r>
              <w:instrText xml:space="preserve"> HYPERLINK "http://www.whatcomymca.org/" </w:instrText>
            </w:r>
            <w:r>
              <w:fldChar w:fldCharType="separate"/>
            </w:r>
            <w:r>
              <w:t>www.whatcomYMCA.org</w:t>
            </w:r>
          </w:p>
          <w:p w14:paraId="38B364F6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55350BA8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6F0D012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2415 Rimland Dr.</w:t>
            </w:r>
          </w:p>
          <w:p w14:paraId="60F1F5D4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  (Barkley)</w:t>
            </w:r>
          </w:p>
          <w:p w14:paraId="3D70BCED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290CB40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67643C6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Continuous</w:t>
            </w:r>
          </w:p>
          <w:p w14:paraId="0B6E018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 + $20 each additional child</w:t>
            </w:r>
          </w:p>
          <w:p w14:paraId="163E58AA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$100 supply fee/family</w:t>
            </w:r>
          </w:p>
          <w:p w14:paraId="70DC2E72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49EED090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</w:rPr>
              <w:t>*</w:t>
            </w:r>
            <w:r>
              <w:t>rates slightly lower if potty trained</w:t>
            </w:r>
          </w:p>
          <w:p w14:paraId="69C3F59C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2 days $470/month</w:t>
            </w:r>
          </w:p>
          <w:p w14:paraId="1DB23E96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 days $690/month</w:t>
            </w:r>
          </w:p>
          <w:p w14:paraId="5A17BCF5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4 day $935/month</w:t>
            </w:r>
          </w:p>
          <w:p w14:paraId="5BB8F33F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Full-Time $1018/month</w:t>
            </w:r>
          </w:p>
          <w:p w14:paraId="61589578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</w:pPr>
          </w:p>
          <w:p w14:paraId="1E6B17C7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Lunch, PM Snacks</w:t>
            </w:r>
          </w:p>
          <w:p w14:paraId="0D7BF873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67F70E5F" w14:textId="77777777" w:rsidR="00B0365C" w:rsidRDefault="00F62C91">
            <w:pPr>
              <w:widowControl w:val="0"/>
              <w:spacing w:line="240" w:lineRule="auto"/>
              <w:ind w:left="100" w:right="-6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</w:p>
        </w:tc>
      </w:tr>
      <w:tr w:rsidR="00B0365C" w14:paraId="7B3C4DE4" w14:textId="77777777">
        <w:trPr>
          <w:jc w:val="center"/>
        </w:trPr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8785" w14:textId="77777777" w:rsidR="00B0365C" w:rsidRDefault="00F62C91">
            <w:pPr>
              <w:widowControl w:val="0"/>
              <w:spacing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</w:rPr>
              <w:t>YMCA Preschool (Downtown)</w:t>
            </w:r>
          </w:p>
        </w:tc>
        <w:tc>
          <w:tcPr>
            <w:tcW w:w="5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EB23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</w:p>
        </w:tc>
      </w:tr>
      <w:tr w:rsidR="00B0365C" w14:paraId="095CC775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1C29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Information:</w:t>
            </w:r>
          </w:p>
          <w:p w14:paraId="3496464F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Jamie Desmul</w:t>
            </w:r>
          </w:p>
          <w:p w14:paraId="0414106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jdesmul@whatcomymca.org</w:t>
            </w:r>
          </w:p>
          <w:p w14:paraId="10C51E40" w14:textId="77777777" w:rsidR="00B0365C" w:rsidRDefault="00F62C91">
            <w:pPr>
              <w:widowControl w:val="0"/>
              <w:spacing w:line="240" w:lineRule="auto"/>
              <w:ind w:left="80" w:right="520"/>
              <w:contextualSpacing w:val="0"/>
            </w:pPr>
            <w:r>
              <w:t>360-733-8630 or</w:t>
            </w:r>
          </w:p>
          <w:p w14:paraId="75263BE3" w14:textId="77777777" w:rsidR="00B0365C" w:rsidRDefault="00F62C91">
            <w:pPr>
              <w:widowControl w:val="0"/>
              <w:spacing w:line="240" w:lineRule="auto"/>
              <w:ind w:left="80" w:right="520"/>
              <w:contextualSpacing w:val="0"/>
            </w:pPr>
            <w:r>
              <w:t>360-255-0578</w:t>
            </w:r>
          </w:p>
          <w:p w14:paraId="56D46DF9" w14:textId="77777777" w:rsidR="00B0365C" w:rsidRDefault="00F62C91">
            <w:pPr>
              <w:widowControl w:val="0"/>
              <w:spacing w:line="240" w:lineRule="auto"/>
              <w:ind w:left="80" w:right="520"/>
              <w:contextualSpacing w:val="0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"http://www.whatcomymca.org/"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www.whatcomYMCA.org</w:t>
            </w:r>
          </w:p>
          <w:p w14:paraId="2E8BC2B3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  <w:rPr>
                <w:color w:val="0563C1"/>
                <w:u w:val="single"/>
              </w:rPr>
            </w:pPr>
          </w:p>
          <w:p w14:paraId="42B90D5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fldChar w:fldCharType="end"/>
            </w:r>
            <w:r>
              <w:rPr>
                <w:b/>
                <w:u w:val="single"/>
              </w:rPr>
              <w:t>Location Information:</w:t>
            </w:r>
          </w:p>
          <w:p w14:paraId="5040B06B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1256 N. State Street</w:t>
            </w:r>
          </w:p>
          <w:p w14:paraId="5CBCEA7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Bellingham</w:t>
            </w:r>
          </w:p>
          <w:p w14:paraId="567B98CB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5EA17B1C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  <w:p w14:paraId="73FCD96E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Continuous</w:t>
            </w:r>
          </w:p>
          <w:p w14:paraId="462E3F41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$75 + $20 each additional child</w:t>
            </w:r>
          </w:p>
          <w:p w14:paraId="773D88D6" w14:textId="77777777" w:rsidR="00B0365C" w:rsidRDefault="00F62C91">
            <w:pPr>
              <w:widowControl w:val="0"/>
              <w:spacing w:line="240" w:lineRule="auto"/>
              <w:ind w:left="80" w:right="-20"/>
              <w:contextualSpacing w:val="0"/>
            </w:pPr>
            <w:r>
              <w:t>$100 supply fee/family</w:t>
            </w:r>
          </w:p>
          <w:p w14:paraId="0EB76CFC" w14:textId="77777777" w:rsidR="00B0365C" w:rsidRDefault="00F62C91">
            <w:pPr>
              <w:widowControl w:val="0"/>
              <w:spacing w:before="60" w:line="240" w:lineRule="auto"/>
              <w:ind w:right="-2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Tuition:</w:t>
            </w:r>
          </w:p>
          <w:p w14:paraId="2DDCC11C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rPr>
                <w:b/>
              </w:rPr>
              <w:t>*</w:t>
            </w:r>
            <w:r>
              <w:t>rates slightly lower if potty trained</w:t>
            </w:r>
          </w:p>
          <w:p w14:paraId="08E9268B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2 days $470/month</w:t>
            </w:r>
          </w:p>
          <w:p w14:paraId="73784E07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3 days $690/month</w:t>
            </w:r>
          </w:p>
          <w:p w14:paraId="695650D6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4 day $935/month</w:t>
            </w:r>
          </w:p>
          <w:p w14:paraId="2F6809F8" w14:textId="77777777" w:rsidR="00B0365C" w:rsidRDefault="00F62C91">
            <w:pPr>
              <w:widowControl w:val="0"/>
              <w:spacing w:line="240" w:lineRule="auto"/>
              <w:ind w:left="100" w:right="-20"/>
              <w:contextualSpacing w:val="0"/>
            </w:pPr>
            <w:r>
              <w:t>Full-Time $1018/month</w:t>
            </w:r>
          </w:p>
          <w:p w14:paraId="45533BF8" w14:textId="77777777" w:rsidR="00B0365C" w:rsidRDefault="00B0365C">
            <w:pPr>
              <w:widowControl w:val="0"/>
              <w:spacing w:line="240" w:lineRule="auto"/>
              <w:ind w:right="-20"/>
              <w:contextualSpacing w:val="0"/>
            </w:pPr>
          </w:p>
          <w:p w14:paraId="253080DF" w14:textId="77777777" w:rsidR="00B0365C" w:rsidRDefault="00F62C91">
            <w:pPr>
              <w:widowControl w:val="0"/>
              <w:spacing w:line="240" w:lineRule="auto"/>
              <w:ind w:right="1760"/>
              <w:contextualSpacing w:val="0"/>
            </w:pPr>
            <w:r>
              <w:rPr>
                <w:b/>
                <w:u w:val="single"/>
              </w:rPr>
              <w:t>Meals</w:t>
            </w:r>
            <w:r>
              <w:t>: Breakfast, Lunch, PM Snacks</w:t>
            </w:r>
          </w:p>
          <w:p w14:paraId="50CCB471" w14:textId="77777777" w:rsidR="00B0365C" w:rsidRDefault="00F62C91">
            <w:pPr>
              <w:widowControl w:val="0"/>
              <w:spacing w:line="240" w:lineRule="auto"/>
              <w:ind w:right="1760"/>
              <w:contextualSpacing w:val="0"/>
            </w:pPr>
            <w:r>
              <w:rPr>
                <w:b/>
                <w:u w:val="single"/>
              </w:rPr>
              <w:t>Religious Affiliation</w:t>
            </w:r>
            <w:r>
              <w:t>: None</w:t>
            </w:r>
          </w:p>
          <w:p w14:paraId="58332D30" w14:textId="77777777" w:rsidR="00B0365C" w:rsidRDefault="00F62C91">
            <w:pPr>
              <w:widowControl w:val="0"/>
              <w:spacing w:line="240" w:lineRule="auto"/>
              <w:ind w:right="176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77FC" w14:textId="77777777" w:rsidR="00B0365C" w:rsidRDefault="00B0365C">
            <w:pPr>
              <w:widowControl w:val="0"/>
              <w:spacing w:line="240" w:lineRule="auto"/>
              <w:ind w:left="80" w:right="-20"/>
              <w:contextualSpacing w:val="0"/>
              <w:rPr>
                <w:b/>
                <w:u w:val="single"/>
              </w:rPr>
            </w:pPr>
          </w:p>
        </w:tc>
      </w:tr>
      <w:tr w:rsidR="00B0365C" w14:paraId="4C12AB21" w14:textId="77777777">
        <w:trPr>
          <w:trHeight w:val="420"/>
          <w:jc w:val="center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7CDD" w14:textId="77777777" w:rsidR="00B0365C" w:rsidRDefault="00F62C91">
            <w:pPr>
              <w:widowControl w:val="0"/>
              <w:spacing w:line="288" w:lineRule="auto"/>
              <w:ind w:left="80" w:right="-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PLEASE NOTE:</w:t>
            </w:r>
          </w:p>
          <w:p w14:paraId="422F0E51" w14:textId="77777777" w:rsidR="00B0365C" w:rsidRDefault="00F62C91">
            <w:pPr>
              <w:widowControl w:val="0"/>
              <w:spacing w:line="288" w:lineRule="auto"/>
              <w:ind w:left="80" w:right="-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While every effort has been made to provide correct and current information for each preschool, please call your selected school for more detailed information</w:t>
            </w:r>
          </w:p>
          <w:p w14:paraId="2244FFB6" w14:textId="77777777" w:rsidR="00B0365C" w:rsidRDefault="00B0365C">
            <w:pPr>
              <w:widowControl w:val="0"/>
              <w:spacing w:line="288" w:lineRule="auto"/>
              <w:ind w:left="80" w:right="-20"/>
              <w:contextualSpacing w:val="0"/>
              <w:jc w:val="center"/>
              <w:rPr>
                <w:b/>
              </w:rPr>
            </w:pPr>
          </w:p>
        </w:tc>
      </w:tr>
    </w:tbl>
    <w:p w14:paraId="033BEBCE" w14:textId="77777777" w:rsidR="00B0365C" w:rsidRDefault="00F62C91">
      <w:pPr>
        <w:spacing w:line="240" w:lineRule="auto"/>
        <w:contextualSpacing w:val="0"/>
        <w:jc w:val="center"/>
      </w:pPr>
      <w:r>
        <w:t>Last Updated November 2018</w:t>
      </w:r>
    </w:p>
    <w:sectPr w:rsidR="00B0365C">
      <w:footerReference w:type="default" r:id="rId15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7C4B" w14:textId="77777777" w:rsidR="00440DBB" w:rsidRDefault="00440DBB" w:rsidP="009C3498">
      <w:pPr>
        <w:spacing w:line="240" w:lineRule="auto"/>
      </w:pPr>
      <w:r>
        <w:separator/>
      </w:r>
    </w:p>
  </w:endnote>
  <w:endnote w:type="continuationSeparator" w:id="0">
    <w:p w14:paraId="78D3B8C8" w14:textId="77777777" w:rsidR="00440DBB" w:rsidRDefault="00440DBB" w:rsidP="009C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5366" w14:textId="788A28B0" w:rsidR="009C3498" w:rsidRDefault="009C34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47D0D6" wp14:editId="492386F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B1DBC" w14:textId="0745EAA6" w:rsidR="009C3498" w:rsidRDefault="009C349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Billie Baker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Bellingham Technical College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Rev. 11/15/18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47D0D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10B1DBC" w14:textId="0745EAA6" w:rsidR="009C3498" w:rsidRDefault="009C349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Billie Baker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Bellingham Technical College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Rev. 11/15/18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04D9" w14:textId="77777777" w:rsidR="00440DBB" w:rsidRDefault="00440DBB" w:rsidP="009C3498">
      <w:pPr>
        <w:spacing w:line="240" w:lineRule="auto"/>
      </w:pPr>
      <w:r>
        <w:separator/>
      </w:r>
    </w:p>
  </w:footnote>
  <w:footnote w:type="continuationSeparator" w:id="0">
    <w:p w14:paraId="2AD54D01" w14:textId="77777777" w:rsidR="00440DBB" w:rsidRDefault="00440DBB" w:rsidP="009C34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C"/>
    <w:rsid w:val="001D6AFE"/>
    <w:rsid w:val="00440DBB"/>
    <w:rsid w:val="009C3498"/>
    <w:rsid w:val="00B0365C"/>
    <w:rsid w:val="00F6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05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4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98"/>
  </w:style>
  <w:style w:type="paragraph" w:styleId="Footer">
    <w:name w:val="footer"/>
    <w:basedOn w:val="Normal"/>
    <w:link w:val="FooterChar"/>
    <w:uiPriority w:val="99"/>
    <w:unhideWhenUsed/>
    <w:rsid w:val="009C34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inghamschools.org/programs/early-childhood-education/" TargetMode="External"/><Relationship Id="rId13" Type="http://schemas.openxmlformats.org/officeDocument/2006/relationships/hyperlink" Target="http://www.whws.org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alittledarlingschool.com/" TargetMode="External"/><Relationship Id="rId12" Type="http://schemas.openxmlformats.org/officeDocument/2006/relationships/hyperlink" Target="http://www.redeemerbellingham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achildslifedaycare.com/" TargetMode="External"/><Relationship Id="rId11" Type="http://schemas.openxmlformats.org/officeDocument/2006/relationships/hyperlink" Target="http://www.samishwoods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kidsworldbellingham.com/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catchtheson.org/" TargetMode="External"/><Relationship Id="rId14" Type="http://schemas.openxmlformats.org/officeDocument/2006/relationships/hyperlink" Target="http://www.whw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53e453-840e-4d87-95e1-c2b0bbe9891d">Q3SEWJT7EFPY-2102554853-60</_dlc_DocId>
    <_dlc_DocIdUrl xmlns="e653e453-840e-4d87-95e1-c2b0bbe9891d">
      <Url>https://pd.btc.edu/_layouts/15/DocIdRedir.aspx?ID=Q3SEWJT7EFPY-2102554853-60</Url>
      <Description>Q3SEWJT7EFPY-2102554853-60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7808CC822924A97933FC7DE12EBBB" ma:contentTypeVersion="2" ma:contentTypeDescription="Create a new document." ma:contentTypeScope="" ma:versionID="841a5892c5d0fd11062ecd069728fc21">
  <xsd:schema xmlns:xsd="http://www.w3.org/2001/XMLSchema" xmlns:xs="http://www.w3.org/2001/XMLSchema" xmlns:p="http://schemas.microsoft.com/office/2006/metadata/properties" xmlns:ns2="e653e453-840e-4d87-95e1-c2b0bbe9891d" targetNamespace="http://schemas.microsoft.com/office/2006/metadata/properties" ma:root="true" ma:fieldsID="a7f2c9687c5c3ac2dbc1dda8d6bb4aea" ns2:_="">
    <xsd:import namespace="e653e453-840e-4d87-95e1-c2b0bbe989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3e453-840e-4d87-95e1-c2b0bbe989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AEBD7-1C63-46FF-B085-31BBF3A86BFB}"/>
</file>

<file path=customXml/itemProps2.xml><?xml version="1.0" encoding="utf-8"?>
<ds:datastoreItem xmlns:ds="http://schemas.openxmlformats.org/officeDocument/2006/customXml" ds:itemID="{20EFE7AC-4D16-44FA-9C51-74B388A8BDCD}"/>
</file>

<file path=customXml/itemProps3.xml><?xml version="1.0" encoding="utf-8"?>
<ds:datastoreItem xmlns:ds="http://schemas.openxmlformats.org/officeDocument/2006/customXml" ds:itemID="{7C3C83D8-4EB8-4F7A-ACC2-77B5D4628422}"/>
</file>

<file path=customXml/itemProps4.xml><?xml version="1.0" encoding="utf-8"?>
<ds:datastoreItem xmlns:ds="http://schemas.openxmlformats.org/officeDocument/2006/customXml" ds:itemID="{0F52AC41-6A40-4242-B052-A3BBEC8B4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Technical College</Company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Baker</dc:creator>
  <cp:lastModifiedBy>Heide Willbrandt</cp:lastModifiedBy>
  <cp:revision>3</cp:revision>
  <dcterms:created xsi:type="dcterms:W3CDTF">2019-01-14T20:40:00Z</dcterms:created>
  <dcterms:modified xsi:type="dcterms:W3CDTF">2019-01-15T22:05:00Z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19a3cc00-5967-418b-9e51-d5a6ff52bad1</vt:lpwstr>
  </property>
  <property fmtid="{D5CDD505-2E9C-101B-9397-08002B2CF9AE}" pid="3" name="ContentTypeId">
    <vt:lpwstr>0x01010016A7808CC822924A97933FC7DE12EBBB</vt:lpwstr>
  </property>
</Properties>
</file>